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256" w:type="dxa"/>
        <w:tblInd w:w="-1310" w:type="dxa"/>
        <w:tblBorders>
          <w:top w:val="triple" w:sz="4" w:space="0" w:color="365F91" w:themeColor="accent1" w:themeShade="BF"/>
          <w:left w:val="triple" w:sz="4" w:space="0" w:color="365F91" w:themeColor="accent1" w:themeShade="BF"/>
          <w:bottom w:val="triple" w:sz="4" w:space="0" w:color="365F91" w:themeColor="accent1" w:themeShade="BF"/>
          <w:right w:val="triple" w:sz="4" w:space="0" w:color="365F91" w:themeColor="accent1" w:themeShade="BF"/>
          <w:insideH w:val="triple" w:sz="4" w:space="0" w:color="365F91" w:themeColor="accent1" w:themeShade="BF"/>
          <w:insideV w:val="trip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256"/>
      </w:tblGrid>
      <w:tr w:rsidR="00082C05" w:rsidTr="00823657">
        <w:trPr>
          <w:trHeight w:val="7226"/>
        </w:trPr>
        <w:tc>
          <w:tcPr>
            <w:tcW w:w="11256" w:type="dxa"/>
          </w:tcPr>
          <w:p w:rsidR="009B1315" w:rsidRDefault="009B1315" w:rsidP="00082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2C05" w:rsidRDefault="009B1315" w:rsidP="0021750E">
            <w:pPr>
              <w:rPr>
                <w:rFonts w:ascii="Times New Roman" w:hAnsi="Times New Roman" w:cs="Times New Roman"/>
                <w:b/>
              </w:rPr>
            </w:pPr>
            <w:r w:rsidRPr="006743C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F00BB24" wp14:editId="2A1804C8">
                  <wp:simplePos x="0" y="0"/>
                  <wp:positionH relativeFrom="margin">
                    <wp:posOffset>6142355</wp:posOffset>
                  </wp:positionH>
                  <wp:positionV relativeFrom="margin">
                    <wp:posOffset>64135</wp:posOffset>
                  </wp:positionV>
                  <wp:extent cx="480695" cy="318135"/>
                  <wp:effectExtent l="0" t="0" r="0" b="0"/>
                  <wp:wrapSquare wrapText="bothSides"/>
                  <wp:docPr id="9" name="Рисунок 4" descr="C:\Documents and Settings\fov\Мои документы\Для районов\Логотип библиотеки\пушкин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fov\Мои документы\Для районов\Логотип библиотеки\пушкин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1750E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82C05" w:rsidRPr="006743C8">
              <w:rPr>
                <w:rFonts w:ascii="Times New Roman" w:hAnsi="Times New Roman" w:cs="Times New Roman"/>
                <w:b/>
              </w:rPr>
              <w:t>Томская областная универсальная научная библиотека им. А.С. Пушкина</w:t>
            </w:r>
          </w:p>
          <w:p w:rsidR="00EC3485" w:rsidRDefault="00603419" w:rsidP="00603419">
            <w:pPr>
              <w:rPr>
                <w:rFonts w:ascii="Ampir Deco" w:hAnsi="Ampir Deco" w:cs="Vrinda"/>
                <w:b/>
                <w:color w:val="984806" w:themeColor="accent6" w:themeShade="80"/>
                <w:sz w:val="80"/>
                <w:szCs w:val="80"/>
              </w:rPr>
            </w:pPr>
            <w:r>
              <w:rPr>
                <w:rFonts w:ascii="Ampir Deco" w:hAnsi="Ampir Deco" w:cs="Vrinda"/>
                <w:b/>
                <w:color w:val="984806" w:themeColor="accent6" w:themeShade="80"/>
                <w:sz w:val="80"/>
                <w:szCs w:val="80"/>
              </w:rPr>
              <w:t xml:space="preserve">   </w:t>
            </w:r>
          </w:p>
          <w:p w:rsidR="00EC3485" w:rsidRPr="00823657" w:rsidRDefault="00B37953" w:rsidP="00EC348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823657">
              <w:rPr>
                <w:rFonts w:ascii="Ampir Deco" w:hAnsi="Ampir Deco" w:cs="Vrinda"/>
                <w:b/>
                <w:color w:val="365F91" w:themeColor="accent1" w:themeShade="BF"/>
                <w:sz w:val="80"/>
                <w:szCs w:val="80"/>
              </w:rPr>
              <w:t>СЕРТИФИКАТ</w:t>
            </w:r>
          </w:p>
          <w:p w:rsidR="00B37953" w:rsidRPr="00EC3485" w:rsidRDefault="00B37953" w:rsidP="00EC3485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B37953">
              <w:rPr>
                <w:rFonts w:ascii="Ampir Deco" w:hAnsi="Ampir Deco" w:cs="Times New Roman"/>
                <w:b/>
                <w:sz w:val="36"/>
                <w:szCs w:val="36"/>
              </w:rPr>
              <w:t>свидетельствует о том, что</w:t>
            </w:r>
          </w:p>
          <w:p w:rsidR="00B050FD" w:rsidRPr="00C911A5" w:rsidRDefault="00F860AB" w:rsidP="00082C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6.9pt;margin-top:2.45pt;width:375.3pt;height:38.8pt;z-index:251658240" stroked="f">
                  <v:textbox style="mso-next-textbox:#_x0000_s1028">
                    <w:txbxContent>
                      <w:p w:rsidR="00B050FD" w:rsidRPr="00B050FD" w:rsidRDefault="00953756" w:rsidP="0021750E">
                        <w:pPr>
                          <w:pBdr>
                            <w:bottom w:val="single" w:sz="4" w:space="1" w:color="auto"/>
                          </w:pBdr>
                          <w:ind w:right="144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softHyphen/>
                        </w:r>
                      </w:p>
                      <w:p w:rsidR="00B050FD" w:rsidRDefault="00B050FD"/>
                    </w:txbxContent>
                  </v:textbox>
                </v:shape>
              </w:pict>
            </w:r>
          </w:p>
          <w:p w:rsidR="00B050FD" w:rsidRDefault="00B050FD" w:rsidP="00082C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50FD" w:rsidRPr="00C911A5" w:rsidRDefault="00B050FD" w:rsidP="00082C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C05" w:rsidRPr="00EF0B93" w:rsidRDefault="00B37953" w:rsidP="00EC34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участвова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в </w:t>
            </w:r>
            <w:r w:rsidR="00CC2F0D">
              <w:rPr>
                <w:rFonts w:ascii="Times New Roman" w:hAnsi="Times New Roman" w:cs="Times New Roman"/>
                <w:sz w:val="32"/>
                <w:szCs w:val="32"/>
              </w:rPr>
              <w:t>областной</w:t>
            </w:r>
            <w:r w:rsidR="00082C05" w:rsidRPr="00EF0B93">
              <w:rPr>
                <w:rFonts w:ascii="Times New Roman" w:hAnsi="Times New Roman" w:cs="Times New Roman"/>
                <w:sz w:val="32"/>
                <w:szCs w:val="32"/>
              </w:rPr>
              <w:t xml:space="preserve"> акции</w:t>
            </w:r>
          </w:p>
          <w:p w:rsidR="00082C05" w:rsidRPr="00823657" w:rsidRDefault="0021750E" w:rsidP="00EC3485">
            <w:pPr>
              <w:jc w:val="center"/>
              <w:rPr>
                <w:rFonts w:ascii="Ampir Deco" w:hAnsi="Ampir Deco" w:cs="Times New Roman"/>
                <w:b/>
                <w:color w:val="365F91" w:themeColor="accent1" w:themeShade="BF"/>
                <w:sz w:val="40"/>
                <w:szCs w:val="40"/>
              </w:rPr>
            </w:pPr>
            <w:r w:rsidRPr="00823657">
              <w:rPr>
                <w:rFonts w:ascii="Ampir Deco" w:hAnsi="Ampir Deco" w:cs="Times New Roman"/>
                <w:b/>
                <w:color w:val="365F91" w:themeColor="accent1" w:themeShade="BF"/>
                <w:sz w:val="40"/>
                <w:szCs w:val="40"/>
              </w:rPr>
              <w:t xml:space="preserve">           </w:t>
            </w:r>
            <w:r w:rsidR="00082C05" w:rsidRPr="00823657">
              <w:rPr>
                <w:rFonts w:ascii="Ampir Deco" w:hAnsi="Ampir Deco" w:cs="Times New Roman"/>
                <w:b/>
                <w:color w:val="365F91" w:themeColor="accent1" w:themeShade="BF"/>
                <w:sz w:val="40"/>
                <w:szCs w:val="40"/>
              </w:rPr>
              <w:t>«Пиши без ошибок!</w:t>
            </w:r>
            <w:r w:rsidR="00B050FD" w:rsidRPr="00823657">
              <w:rPr>
                <w:rFonts w:ascii="Ampir Deco" w:hAnsi="Ampir Deco" w:cs="Times New Roman"/>
                <w:b/>
                <w:color w:val="365F91" w:themeColor="accent1" w:themeShade="BF"/>
                <w:sz w:val="40"/>
                <w:szCs w:val="40"/>
              </w:rPr>
              <w:t>»</w:t>
            </w:r>
          </w:p>
          <w:p w:rsidR="00486D85" w:rsidRDefault="00823657" w:rsidP="00EC34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800F43D" wp14:editId="07A6C452">
                  <wp:simplePos x="0" y="0"/>
                  <wp:positionH relativeFrom="margin">
                    <wp:posOffset>3721735</wp:posOffset>
                  </wp:positionH>
                  <wp:positionV relativeFrom="margin">
                    <wp:posOffset>3206115</wp:posOffset>
                  </wp:positionV>
                  <wp:extent cx="2965450" cy="1601470"/>
                  <wp:effectExtent l="0" t="0" r="0" b="0"/>
                  <wp:wrapSquare wrapText="bothSides"/>
                  <wp:docPr id="4" name="Рисунок 1" descr="C:\Documents and Settings\fov\Мои документы\Документы ТОУНБ\печать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ov\Мои документы\Документы ТОУНБ\печать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160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750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3C63071" wp14:editId="053D30CD">
                  <wp:simplePos x="0" y="0"/>
                  <wp:positionH relativeFrom="margin">
                    <wp:posOffset>95885</wp:posOffset>
                  </wp:positionH>
                  <wp:positionV relativeFrom="margin">
                    <wp:posOffset>1125855</wp:posOffset>
                  </wp:positionV>
                  <wp:extent cx="1656080" cy="1479550"/>
                  <wp:effectExtent l="0" t="0" r="0" b="0"/>
                  <wp:wrapSquare wrapText="bothSides"/>
                  <wp:docPr id="8" name="Рисунок 8" descr="C:\Users\fov\Desktop\1582255068_rodnoj-jaz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ov\Desktop\1582255068_rodnoj-jaz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2F0D" w:rsidRPr="00CC2F0D" w:rsidRDefault="00F860AB" w:rsidP="00486D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43">
              <w:rPr>
                <w:rFonts w:ascii="Verdana" w:eastAsia="Times New Roman" w:hAnsi="Verdana" w:cs="Arial"/>
                <w:b/>
                <w:bCs/>
                <w:noProof/>
                <w:color w:val="E36C0A" w:themeColor="accent6" w:themeShade="BF"/>
                <w:kern w:val="36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1C31A1D6" wp14:editId="371A5314">
                  <wp:simplePos x="0" y="0"/>
                  <wp:positionH relativeFrom="column">
                    <wp:posOffset>1212178</wp:posOffset>
                  </wp:positionH>
                  <wp:positionV relativeFrom="paragraph">
                    <wp:posOffset>-2002155</wp:posOffset>
                  </wp:positionV>
                  <wp:extent cx="515620" cy="7416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37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082C05" w:rsidRDefault="00082C05" w:rsidP="00082C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99" w:rsidRPr="001E48ED" w:rsidRDefault="00F066A6" w:rsidP="00082C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F70299" w:rsidRPr="001E48ED" w:rsidRDefault="00F70299" w:rsidP="00082C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05" w:rsidRPr="00F70299" w:rsidRDefault="00F70299" w:rsidP="00082C0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1E48E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066A6" w:rsidRPr="0017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C05" w:rsidRPr="00F70299">
              <w:rPr>
                <w:rFonts w:ascii="Times New Roman" w:hAnsi="Times New Roman" w:cs="Times New Roman"/>
                <w:b/>
              </w:rPr>
              <w:t xml:space="preserve">Директор </w:t>
            </w:r>
          </w:p>
          <w:p w:rsidR="00082C05" w:rsidRPr="00F70299" w:rsidRDefault="00F066A6" w:rsidP="00082C05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70299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082C05" w:rsidRPr="00F70299">
              <w:rPr>
                <w:rFonts w:ascii="Times New Roman" w:hAnsi="Times New Roman" w:cs="Times New Roman"/>
                <w:b/>
              </w:rPr>
              <w:t xml:space="preserve">ТОУНБ им. А.С. Пушкина                                                                          </w:t>
            </w:r>
          </w:p>
          <w:p w:rsidR="001E48ED" w:rsidRPr="00B55863" w:rsidRDefault="001E48ED" w:rsidP="00082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ED" w:rsidRPr="00B55863" w:rsidRDefault="001E48ED" w:rsidP="001E48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586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82C05" w:rsidRDefault="001E48ED" w:rsidP="00F860A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5586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82C05">
              <w:rPr>
                <w:rFonts w:ascii="Times New Roman" w:hAnsi="Times New Roman" w:cs="Times New Roman"/>
                <w:sz w:val="24"/>
                <w:szCs w:val="24"/>
              </w:rPr>
              <w:t>Томск  20</w:t>
            </w:r>
            <w:r w:rsidR="00217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2C05" w:rsidTr="00823657">
        <w:trPr>
          <w:trHeight w:val="213"/>
        </w:trPr>
        <w:tc>
          <w:tcPr>
            <w:tcW w:w="11256" w:type="dxa"/>
          </w:tcPr>
          <w:p w:rsidR="00082C05" w:rsidRPr="006743C8" w:rsidRDefault="00082C05" w:rsidP="00082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05" w:rsidTr="00823657">
        <w:trPr>
          <w:trHeight w:val="7759"/>
        </w:trPr>
        <w:tc>
          <w:tcPr>
            <w:tcW w:w="11256" w:type="dxa"/>
          </w:tcPr>
          <w:p w:rsidR="009B1315" w:rsidRDefault="009B1315" w:rsidP="00082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2C05" w:rsidRPr="00F066A6" w:rsidRDefault="0021750E" w:rsidP="00082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082C05" w:rsidRPr="006743C8">
              <w:rPr>
                <w:rFonts w:ascii="Times New Roman" w:hAnsi="Times New Roman" w:cs="Times New Roman"/>
                <w:b/>
              </w:rPr>
              <w:t>Томская областная универсальная научная библиотека им. А.С. Пушкина</w:t>
            </w:r>
          </w:p>
          <w:p w:rsidR="00C911A5" w:rsidRPr="00F066A6" w:rsidRDefault="009B1315" w:rsidP="00082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3C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5CF40038" wp14:editId="17B93B6A">
                  <wp:simplePos x="0" y="0"/>
                  <wp:positionH relativeFrom="margin">
                    <wp:posOffset>6282055</wp:posOffset>
                  </wp:positionH>
                  <wp:positionV relativeFrom="margin">
                    <wp:posOffset>150495</wp:posOffset>
                  </wp:positionV>
                  <wp:extent cx="480695" cy="318135"/>
                  <wp:effectExtent l="0" t="0" r="0" b="0"/>
                  <wp:wrapSquare wrapText="bothSides"/>
                  <wp:docPr id="7" name="Рисунок 4" descr="C:\Documents and Settings\fov\Мои документы\Для районов\Логотип библиотеки\пушкин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fov\Мои документы\Для районов\Логотип библиотеки\пушкин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750E" w:rsidRDefault="0021750E" w:rsidP="009B1315">
            <w:pPr>
              <w:rPr>
                <w:rFonts w:ascii="Ampir Deco" w:hAnsi="Ampir Deco" w:cs="Vrinda"/>
                <w:b/>
                <w:color w:val="C00000"/>
                <w:sz w:val="80"/>
                <w:szCs w:val="80"/>
              </w:rPr>
            </w:pPr>
            <w:r w:rsidRPr="0021750E">
              <w:rPr>
                <w:rFonts w:ascii="Ampir Deco" w:hAnsi="Ampir Deco" w:cs="Vrinda"/>
                <w:color w:val="C00000"/>
                <w:sz w:val="80"/>
                <w:szCs w:val="80"/>
              </w:rPr>
              <w:t xml:space="preserve">    </w:t>
            </w:r>
            <w:r>
              <w:rPr>
                <w:rFonts w:ascii="Ampir Deco" w:hAnsi="Ampir Deco" w:cs="Vrinda"/>
                <w:b/>
                <w:color w:val="C00000"/>
                <w:sz w:val="80"/>
                <w:szCs w:val="80"/>
              </w:rPr>
              <w:t xml:space="preserve">           </w:t>
            </w:r>
          </w:p>
          <w:p w:rsidR="00082C05" w:rsidRPr="00823657" w:rsidRDefault="0021750E" w:rsidP="009B1315">
            <w:pPr>
              <w:rPr>
                <w:rFonts w:ascii="Vrinda" w:hAnsi="Vrinda" w:cs="Vrinda"/>
                <w:b/>
                <w:color w:val="365F91" w:themeColor="accent1" w:themeShade="BF"/>
                <w:sz w:val="80"/>
                <w:szCs w:val="80"/>
              </w:rPr>
            </w:pPr>
            <w:r>
              <w:rPr>
                <w:rFonts w:ascii="Ampir Deco" w:hAnsi="Ampir Deco" w:cs="Vrinda"/>
                <w:b/>
                <w:color w:val="C00000"/>
                <w:sz w:val="80"/>
                <w:szCs w:val="80"/>
              </w:rPr>
              <w:t xml:space="preserve">    </w:t>
            </w:r>
            <w:r w:rsidR="00C911A5" w:rsidRPr="00823657">
              <w:rPr>
                <w:rFonts w:ascii="Ampir Deco" w:hAnsi="Ampir Deco" w:cs="Vrinda"/>
                <w:b/>
                <w:color w:val="365F91" w:themeColor="accent1" w:themeShade="BF"/>
                <w:sz w:val="80"/>
                <w:szCs w:val="80"/>
              </w:rPr>
              <w:t>СЕРТ</w:t>
            </w:r>
            <w:r w:rsidR="00EC3485" w:rsidRPr="00823657">
              <w:rPr>
                <w:rFonts w:ascii="Ampir Deco" w:hAnsi="Ampir Deco" w:cs="Vrinda"/>
                <w:b/>
                <w:color w:val="365F91" w:themeColor="accent1" w:themeShade="BF"/>
                <w:sz w:val="80"/>
                <w:szCs w:val="80"/>
              </w:rPr>
              <w:t>И</w:t>
            </w:r>
            <w:r w:rsidR="00C911A5" w:rsidRPr="00823657">
              <w:rPr>
                <w:rFonts w:ascii="Ampir Deco" w:hAnsi="Ampir Deco" w:cs="Vrinda"/>
                <w:b/>
                <w:color w:val="365F91" w:themeColor="accent1" w:themeShade="BF"/>
                <w:sz w:val="80"/>
                <w:szCs w:val="80"/>
              </w:rPr>
              <w:t>ФИКАТ</w:t>
            </w:r>
          </w:p>
          <w:p w:rsidR="00082C05" w:rsidRPr="00B37953" w:rsidRDefault="00B37953" w:rsidP="00082C05">
            <w:pPr>
              <w:jc w:val="center"/>
              <w:rPr>
                <w:rFonts w:ascii="Ampir Deco" w:hAnsi="Ampir Deco" w:cs="Times New Roman"/>
                <w:b/>
                <w:sz w:val="36"/>
                <w:szCs w:val="36"/>
              </w:rPr>
            </w:pPr>
            <w:r w:rsidRPr="00B37953">
              <w:rPr>
                <w:rFonts w:ascii="Ampir Deco" w:hAnsi="Ampir Deco" w:cs="Times New Roman"/>
                <w:b/>
                <w:sz w:val="36"/>
                <w:szCs w:val="36"/>
              </w:rPr>
              <w:t>свидетельствует о том, что</w:t>
            </w:r>
          </w:p>
          <w:p w:rsidR="00B050FD" w:rsidRPr="00B37953" w:rsidRDefault="00F860AB" w:rsidP="00082C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lang w:eastAsia="ru-RU"/>
              </w:rPr>
              <w:pict>
                <v:shape id="_x0000_s1030" type="#_x0000_t202" style="position:absolute;left:0;text-align:left;margin-left:14.75pt;margin-top:8.65pt;width:368.05pt;height:31.5pt;z-index:251659264;mso-position-horizontal-relative:text;mso-position-vertical-relative:text" stroked="f">
                  <v:textbox style="mso-next-textbox:#_x0000_s1030">
                    <w:txbxContent>
                      <w:p w:rsidR="00935251" w:rsidRPr="00447EA7" w:rsidRDefault="00935251" w:rsidP="00953756">
                        <w:pPr>
                          <w:pBdr>
                            <w:bottom w:val="single" w:sz="4" w:space="1" w:color="auto"/>
                          </w:pBdr>
                          <w:tabs>
                            <w:tab w:val="left" w:pos="7797"/>
                          </w:tabs>
                          <w:ind w:right="2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050FD" w:rsidRPr="00B37953" w:rsidRDefault="00B050FD" w:rsidP="00082C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EA7" w:rsidRDefault="00447EA7" w:rsidP="00082C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3756" w:rsidRPr="00EF0B93" w:rsidRDefault="00823657" w:rsidP="00EC34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8030AA0" wp14:editId="47BB4C01">
                  <wp:simplePos x="0" y="0"/>
                  <wp:positionH relativeFrom="margin">
                    <wp:posOffset>4018280</wp:posOffset>
                  </wp:positionH>
                  <wp:positionV relativeFrom="margin">
                    <wp:posOffset>3194050</wp:posOffset>
                  </wp:positionV>
                  <wp:extent cx="2910840" cy="1636395"/>
                  <wp:effectExtent l="0" t="0" r="0" b="0"/>
                  <wp:wrapSquare wrapText="bothSides"/>
                  <wp:docPr id="6" name="Рисунок 1" descr="C:\Documents and Settings\fov\Мои документы\Документы ТОУНБ\печать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ov\Мои документы\Документы ТОУНБ\печать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163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750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775F9ED2" wp14:editId="2A5CE40A">
                  <wp:simplePos x="0" y="0"/>
                  <wp:positionH relativeFrom="margin">
                    <wp:posOffset>279400</wp:posOffset>
                  </wp:positionH>
                  <wp:positionV relativeFrom="margin">
                    <wp:posOffset>967105</wp:posOffset>
                  </wp:positionV>
                  <wp:extent cx="1656080" cy="1479550"/>
                  <wp:effectExtent l="0" t="0" r="0" b="0"/>
                  <wp:wrapSquare wrapText="bothSides"/>
                  <wp:docPr id="10" name="Рисунок 10" descr="C:\Users\fov\Desktop\1582255068_rodnoj-jaz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ov\Desktop\1582255068_rodnoj-jaz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750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</w:t>
            </w:r>
            <w:r w:rsidR="00953756">
              <w:rPr>
                <w:rFonts w:ascii="Times New Roman" w:hAnsi="Times New Roman" w:cs="Times New Roman"/>
                <w:sz w:val="32"/>
                <w:szCs w:val="32"/>
              </w:rPr>
              <w:t>участвова</w:t>
            </w:r>
            <w:proofErr w:type="gramStart"/>
            <w:r w:rsidR="00953756">
              <w:rPr>
                <w:rFonts w:ascii="Times New Roman" w:hAnsi="Times New Roman" w:cs="Times New Roman"/>
                <w:sz w:val="32"/>
                <w:szCs w:val="32"/>
              </w:rPr>
              <w:t>л(</w:t>
            </w:r>
            <w:proofErr w:type="gramEnd"/>
            <w:r w:rsidR="00953756">
              <w:rPr>
                <w:rFonts w:ascii="Times New Roman" w:hAnsi="Times New Roman" w:cs="Times New Roman"/>
                <w:sz w:val="32"/>
                <w:szCs w:val="32"/>
              </w:rPr>
              <w:t>а) в областной</w:t>
            </w:r>
            <w:r w:rsidR="00953756" w:rsidRPr="00EF0B93">
              <w:rPr>
                <w:rFonts w:ascii="Times New Roman" w:hAnsi="Times New Roman" w:cs="Times New Roman"/>
                <w:sz w:val="32"/>
                <w:szCs w:val="32"/>
              </w:rPr>
              <w:t xml:space="preserve"> акции</w:t>
            </w:r>
          </w:p>
          <w:p w:rsidR="00486D85" w:rsidRPr="00823657" w:rsidRDefault="0021750E" w:rsidP="00082C05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823657">
              <w:rPr>
                <w:rFonts w:ascii="Ampir Deco" w:hAnsi="Ampir Deco" w:cs="Times New Roman"/>
                <w:b/>
                <w:color w:val="365F91" w:themeColor="accent1" w:themeShade="BF"/>
                <w:sz w:val="40"/>
                <w:szCs w:val="40"/>
              </w:rPr>
              <w:t xml:space="preserve">             </w:t>
            </w:r>
            <w:r w:rsidR="00823657" w:rsidRPr="00823657">
              <w:rPr>
                <w:rFonts w:ascii="Ampir Deco" w:hAnsi="Ampir Deco" w:cs="Times New Roman"/>
                <w:b/>
                <w:color w:val="365F91" w:themeColor="accent1" w:themeShade="BF"/>
                <w:sz w:val="40"/>
                <w:szCs w:val="40"/>
              </w:rPr>
              <w:t>«Пиши без ошибок!»</w:t>
            </w:r>
          </w:p>
          <w:p w:rsidR="00082C05" w:rsidRPr="00EF0B93" w:rsidRDefault="00F860AB" w:rsidP="00082C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0343">
              <w:rPr>
                <w:rFonts w:ascii="Verdana" w:eastAsia="Times New Roman" w:hAnsi="Verdana" w:cs="Arial"/>
                <w:b/>
                <w:bCs/>
                <w:noProof/>
                <w:color w:val="E36C0A" w:themeColor="accent6" w:themeShade="BF"/>
                <w:kern w:val="36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1A10B6B1" wp14:editId="0E3D5203">
                  <wp:simplePos x="0" y="0"/>
                  <wp:positionH relativeFrom="column">
                    <wp:posOffset>1393153</wp:posOffset>
                  </wp:positionH>
                  <wp:positionV relativeFrom="paragraph">
                    <wp:posOffset>-2131695</wp:posOffset>
                  </wp:positionV>
                  <wp:extent cx="515620" cy="74168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1315" w:rsidRDefault="00F066A6" w:rsidP="00082C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713D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70299" w:rsidRPr="001E48E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82C05" w:rsidRPr="00F70299" w:rsidRDefault="009B1315" w:rsidP="00082C05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70299" w:rsidRPr="001E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C05" w:rsidRPr="00F70299">
              <w:rPr>
                <w:rFonts w:ascii="Times New Roman" w:hAnsi="Times New Roman" w:cs="Times New Roman"/>
                <w:b/>
              </w:rPr>
              <w:t xml:space="preserve">Директор </w:t>
            </w:r>
          </w:p>
          <w:p w:rsidR="00F70299" w:rsidRPr="00B55863" w:rsidRDefault="00F066A6" w:rsidP="00F7029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70299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082C05" w:rsidRPr="00F70299">
              <w:rPr>
                <w:rFonts w:ascii="Times New Roman" w:hAnsi="Times New Roman" w:cs="Times New Roman"/>
                <w:b/>
              </w:rPr>
              <w:t xml:space="preserve">ТОУНБ им. А.С. Пушкина                                                                          </w:t>
            </w:r>
          </w:p>
          <w:p w:rsidR="00F70299" w:rsidRPr="00B55863" w:rsidRDefault="00F70299" w:rsidP="00F702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61D" w:rsidRDefault="009E461D" w:rsidP="009E4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A7" w:rsidRPr="00F70299" w:rsidRDefault="009E461D" w:rsidP="00F860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C2F0D">
              <w:rPr>
                <w:rFonts w:ascii="Times New Roman" w:hAnsi="Times New Roman" w:cs="Times New Roman"/>
                <w:sz w:val="24"/>
                <w:szCs w:val="24"/>
              </w:rPr>
              <w:t>Томск  20</w:t>
            </w:r>
            <w:r w:rsidR="00823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bookmarkStart w:id="0" w:name="_GoBack"/>
        <w:bookmarkEnd w:id="0"/>
      </w:tr>
    </w:tbl>
    <w:p w:rsidR="00193EF6" w:rsidRDefault="00193EF6" w:rsidP="006743C8">
      <w:pPr>
        <w:jc w:val="center"/>
        <w:rPr>
          <w:rFonts w:ascii="Times New Roman" w:hAnsi="Times New Roman" w:cs="Times New Roman"/>
          <w:b/>
        </w:rPr>
      </w:pPr>
    </w:p>
    <w:sectPr w:rsidR="00193EF6" w:rsidSect="00823657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3C8"/>
    <w:rsid w:val="00005E70"/>
    <w:rsid w:val="00082C05"/>
    <w:rsid w:val="000C23A0"/>
    <w:rsid w:val="000C5152"/>
    <w:rsid w:val="001713DF"/>
    <w:rsid w:val="00187EE3"/>
    <w:rsid w:val="00193EF6"/>
    <w:rsid w:val="001C1D29"/>
    <w:rsid w:val="001E1A07"/>
    <w:rsid w:val="001E48ED"/>
    <w:rsid w:val="001F577D"/>
    <w:rsid w:val="0021750E"/>
    <w:rsid w:val="003925D3"/>
    <w:rsid w:val="003D7B7E"/>
    <w:rsid w:val="003E0A2B"/>
    <w:rsid w:val="003F178B"/>
    <w:rsid w:val="004268ED"/>
    <w:rsid w:val="00447EA7"/>
    <w:rsid w:val="00486D85"/>
    <w:rsid w:val="004D224E"/>
    <w:rsid w:val="00524078"/>
    <w:rsid w:val="00551E7E"/>
    <w:rsid w:val="005C1841"/>
    <w:rsid w:val="005D11CB"/>
    <w:rsid w:val="00603419"/>
    <w:rsid w:val="0067288A"/>
    <w:rsid w:val="006743C8"/>
    <w:rsid w:val="007E1D5E"/>
    <w:rsid w:val="00823657"/>
    <w:rsid w:val="00846A25"/>
    <w:rsid w:val="00861ADE"/>
    <w:rsid w:val="0087391E"/>
    <w:rsid w:val="008A56F7"/>
    <w:rsid w:val="008C7475"/>
    <w:rsid w:val="00935251"/>
    <w:rsid w:val="00953756"/>
    <w:rsid w:val="009B1315"/>
    <w:rsid w:val="009E461D"/>
    <w:rsid w:val="009F0EC3"/>
    <w:rsid w:val="00A865F3"/>
    <w:rsid w:val="00AF7EDD"/>
    <w:rsid w:val="00B050FD"/>
    <w:rsid w:val="00B06745"/>
    <w:rsid w:val="00B368B7"/>
    <w:rsid w:val="00B37953"/>
    <w:rsid w:val="00B54106"/>
    <w:rsid w:val="00B55863"/>
    <w:rsid w:val="00B6623A"/>
    <w:rsid w:val="00BE3B70"/>
    <w:rsid w:val="00C911A5"/>
    <w:rsid w:val="00CC2F0D"/>
    <w:rsid w:val="00D71589"/>
    <w:rsid w:val="00DD1DBF"/>
    <w:rsid w:val="00EC3485"/>
    <w:rsid w:val="00EF0B93"/>
    <w:rsid w:val="00F066A6"/>
    <w:rsid w:val="00F70299"/>
    <w:rsid w:val="00F860AB"/>
    <w:rsid w:val="00FA6440"/>
    <w:rsid w:val="00FB3D9C"/>
    <w:rsid w:val="00F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3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2C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4D7F-6A63-4789-9528-8E80068C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Sun</dc:creator>
  <cp:keywords/>
  <dc:description/>
  <cp:lastModifiedBy>user</cp:lastModifiedBy>
  <cp:revision>13</cp:revision>
  <cp:lastPrinted>2019-03-05T05:15:00Z</cp:lastPrinted>
  <dcterms:created xsi:type="dcterms:W3CDTF">2019-03-07T06:38:00Z</dcterms:created>
  <dcterms:modified xsi:type="dcterms:W3CDTF">2025-01-14T07:43:00Z</dcterms:modified>
</cp:coreProperties>
</file>