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57" w:rsidRPr="009A36C7" w:rsidRDefault="00FA5D92" w:rsidP="007D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0D1F515" wp14:editId="21B3FBAD">
            <wp:simplePos x="0" y="0"/>
            <wp:positionH relativeFrom="margin">
              <wp:posOffset>5753100</wp:posOffset>
            </wp:positionH>
            <wp:positionV relativeFrom="margin">
              <wp:posOffset>148590</wp:posOffset>
            </wp:positionV>
            <wp:extent cx="866775" cy="576580"/>
            <wp:effectExtent l="0" t="0" r="9525" b="0"/>
            <wp:wrapNone/>
            <wp:docPr id="2" name="Рисунок 2" descr="C:\Documents and Settings\fov\Мои документы\Документы ТОУНБ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ov\Мои документы\Документы ТОУНБ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2D6" w:rsidRPr="009A36C7">
        <w:rPr>
          <w:rFonts w:ascii="Verdana" w:eastAsia="Times New Roman" w:hAnsi="Verdana" w:cs="Arial"/>
          <w:b/>
          <w:bCs/>
          <w:noProof/>
          <w:color w:val="E36C0A" w:themeColor="accent6" w:themeShade="BF"/>
          <w:kern w:val="36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0CAD58C" wp14:editId="506F0A17">
            <wp:simplePos x="0" y="0"/>
            <wp:positionH relativeFrom="column">
              <wp:posOffset>-38100</wp:posOffset>
            </wp:positionH>
            <wp:positionV relativeFrom="paragraph">
              <wp:posOffset>-118110</wp:posOffset>
            </wp:positionV>
            <wp:extent cx="801560" cy="11525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56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E64" w:rsidRPr="009A36C7" w:rsidRDefault="007D7E64" w:rsidP="007D7E6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</w:pPr>
      <w:r w:rsidRPr="009A36C7">
        <w:rPr>
          <w:rFonts w:ascii="Times New Roman" w:hAnsi="Times New Roman" w:cs="Times New Roman"/>
          <w:b/>
          <w:i/>
          <w:sz w:val="28"/>
          <w:szCs w:val="28"/>
        </w:rPr>
        <w:t>Акция «Пиши без ошибок»</w:t>
      </w:r>
      <w:r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 xml:space="preserve"> </w:t>
      </w:r>
    </w:p>
    <w:p w:rsidR="0099497D" w:rsidRPr="009A36C7" w:rsidRDefault="0099497D" w:rsidP="007D7E6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</w:pPr>
      <w:r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 xml:space="preserve"> «</w:t>
      </w:r>
      <w:r w:rsidR="00BC3938"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>Сын полка</w:t>
      </w:r>
      <w:r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>»</w:t>
      </w:r>
      <w:r w:rsidR="00B1533D"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 xml:space="preserve"> </w:t>
      </w:r>
      <w:r w:rsidR="00BC3938"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 xml:space="preserve">В.П. Катаев  </w:t>
      </w:r>
    </w:p>
    <w:p w:rsidR="0099497D" w:rsidRPr="009A36C7" w:rsidRDefault="0099497D" w:rsidP="007D7E6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</w:pPr>
      <w:r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 xml:space="preserve">(к </w:t>
      </w:r>
      <w:r w:rsidR="00BC3938"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>80</w:t>
      </w:r>
      <w:r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 xml:space="preserve">-летию </w:t>
      </w:r>
      <w:r w:rsidR="00BC3938"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>первой</w:t>
      </w:r>
      <w:r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 xml:space="preserve"> публикации </w:t>
      </w:r>
      <w:r w:rsidR="00BC3938"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>повести</w:t>
      </w:r>
      <w:r w:rsidRPr="009A36C7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 w:themeFill="background1"/>
        </w:rPr>
        <w:t>)</w:t>
      </w:r>
    </w:p>
    <w:p w:rsidR="007D7E64" w:rsidRPr="009A36C7" w:rsidRDefault="007D7E64" w:rsidP="007D7E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E64" w:rsidRPr="009A36C7" w:rsidRDefault="00011B57" w:rsidP="007D7E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C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D7E64" w:rsidRPr="009A36C7">
        <w:rPr>
          <w:rFonts w:ascii="Times New Roman" w:hAnsi="Times New Roman" w:cs="Times New Roman"/>
          <w:b/>
          <w:sz w:val="28"/>
          <w:szCs w:val="28"/>
        </w:rPr>
        <w:t xml:space="preserve">Расставьте знаки  препинания и вставьте пропущенные буквы </w:t>
      </w:r>
    </w:p>
    <w:p w:rsidR="007D7E64" w:rsidRPr="009A36C7" w:rsidRDefault="007D7E64" w:rsidP="007D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74A" w:rsidRPr="009A36C7" w:rsidRDefault="0047574A" w:rsidP="0047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C7">
        <w:rPr>
          <w:rFonts w:ascii="Times New Roman" w:hAnsi="Times New Roman" w:cs="Times New Roman"/>
          <w:sz w:val="28"/>
          <w:szCs w:val="28"/>
        </w:rPr>
        <w:t>Ваня вызывал в душе у Биденко очень нежное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почти отцовское чувство. Были в нём и жалость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и гордость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и страх за его судьбу. Было и ещё что-то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чего Биденко и сам не вполне понимал. Ваня как-то незаметно напоминал </w:t>
      </w:r>
      <w:r w:rsidR="00D4266B" w:rsidRPr="009A36C7">
        <w:rPr>
          <w:rFonts w:ascii="Times New Roman" w:hAnsi="Times New Roman" w:cs="Times New Roman"/>
          <w:sz w:val="28"/>
          <w:szCs w:val="28"/>
        </w:rPr>
        <w:t>е</w:t>
      </w:r>
      <w:r w:rsidRPr="009A36C7">
        <w:rPr>
          <w:rFonts w:ascii="Times New Roman" w:hAnsi="Times New Roman" w:cs="Times New Roman"/>
          <w:sz w:val="28"/>
          <w:szCs w:val="28"/>
        </w:rPr>
        <w:t>фрейт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9A36C7">
        <w:rPr>
          <w:rFonts w:ascii="Times New Roman" w:hAnsi="Times New Roman" w:cs="Times New Roman"/>
          <w:sz w:val="28"/>
          <w:szCs w:val="28"/>
        </w:rPr>
        <w:t>ру Биденко его самого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когда он был ещё совсем маленький и его посылали пасти коров. Смутно вспомнилось раннее утро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туман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9A36C7">
        <w:rPr>
          <w:rFonts w:ascii="Times New Roman" w:hAnsi="Times New Roman" w:cs="Times New Roman"/>
          <w:sz w:val="28"/>
          <w:szCs w:val="28"/>
        </w:rPr>
        <w:t>разлитый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9A36C7">
        <w:rPr>
          <w:rFonts w:ascii="Times New Roman" w:hAnsi="Times New Roman" w:cs="Times New Roman"/>
          <w:sz w:val="28"/>
          <w:szCs w:val="28"/>
        </w:rPr>
        <w:t>как молоко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по ярко-зелёному лугу. Вспоминались разноцветные искорки ро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9A36C7">
        <w:rPr>
          <w:rFonts w:ascii="Times New Roman" w:hAnsi="Times New Roman" w:cs="Times New Roman"/>
          <w:sz w:val="28"/>
          <w:szCs w:val="28"/>
        </w:rPr>
        <w:t>ы – ярко-зелёные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ярко-фиолетовые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9A36C7">
        <w:rPr>
          <w:rFonts w:ascii="Times New Roman" w:hAnsi="Times New Roman" w:cs="Times New Roman"/>
          <w:sz w:val="28"/>
          <w:szCs w:val="28"/>
        </w:rPr>
        <w:t>огненно-красные – и в руках у него выреза</w:t>
      </w:r>
      <w:proofErr w:type="gramStart"/>
      <w:r w:rsidRPr="00087355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087355" w:rsidRPr="00087355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End"/>
      <w:r w:rsidRPr="00087355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087355" w:rsidRPr="00087355">
        <w:rPr>
          <w:rFonts w:ascii="Times New Roman" w:hAnsi="Times New Roman" w:cs="Times New Roman"/>
          <w:color w:val="FF0000"/>
          <w:sz w:val="28"/>
          <w:szCs w:val="28"/>
        </w:rPr>
        <w:t>н</w:t>
      </w:r>
      <w:proofErr w:type="spellEnd"/>
      <w:r w:rsidR="00087355" w:rsidRPr="00087355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spellStart"/>
      <w:r w:rsidRPr="009A36C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A36C7">
        <w:rPr>
          <w:rFonts w:ascii="Times New Roman" w:hAnsi="Times New Roman" w:cs="Times New Roman"/>
          <w:sz w:val="28"/>
          <w:szCs w:val="28"/>
        </w:rPr>
        <w:t xml:space="preserve"> из бузины </w:t>
      </w:r>
      <w:proofErr w:type="spellStart"/>
      <w:r w:rsidRPr="009A36C7">
        <w:rPr>
          <w:rFonts w:ascii="Times New Roman" w:hAnsi="Times New Roman" w:cs="Times New Roman"/>
          <w:sz w:val="28"/>
          <w:szCs w:val="28"/>
        </w:rPr>
        <w:t>сопилка</w:t>
      </w:r>
      <w:proofErr w:type="spellEnd"/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из которой он выдувал такие чистые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такие нежные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весёлые и вместе с тем однообразные звуки. Особенно же ему полюбился Ваня после того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как он на полном ходу выпрыгнул из машины. «Смелый</w:t>
      </w:r>
      <w:r w:rsidRPr="00C43CF5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чертёнок! Ничего не боится. Настоящий солдат, – думал Биденко. – Жалко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A36C7">
        <w:rPr>
          <w:rFonts w:ascii="Times New Roman" w:hAnsi="Times New Roman" w:cs="Times New Roman"/>
          <w:sz w:val="28"/>
          <w:szCs w:val="28"/>
        </w:rPr>
        <w:t xml:space="preserve"> очень жалко его отвозить. Да ничего не поделаешь. Приказано».  </w:t>
      </w:r>
      <w:bookmarkStart w:id="0" w:name="_GoBack"/>
      <w:bookmarkEnd w:id="0"/>
    </w:p>
    <w:p w:rsidR="007D7E64" w:rsidRPr="009A36C7" w:rsidRDefault="0047574A" w:rsidP="007D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C7">
        <w:rPr>
          <w:rFonts w:ascii="Times New Roman" w:hAnsi="Times New Roman" w:cs="Times New Roman"/>
          <w:sz w:val="28"/>
          <w:szCs w:val="28"/>
        </w:rPr>
        <w:t>***</w:t>
      </w:r>
    </w:p>
    <w:p w:rsidR="009A36C7" w:rsidRPr="009A36C7" w:rsidRDefault="009A36C7" w:rsidP="009A36C7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C7">
        <w:rPr>
          <w:rFonts w:ascii="Times New Roman" w:hAnsi="Times New Roman" w:cs="Times New Roman"/>
          <w:sz w:val="28"/>
          <w:szCs w:val="28"/>
        </w:rPr>
        <w:t xml:space="preserve">Ваня тяжело вздохнул, но смолчал. Как ему ни хотелось поскорее надеть на себя 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9A36C7">
        <w:rPr>
          <w:rFonts w:ascii="Times New Roman" w:hAnsi="Times New Roman" w:cs="Times New Roman"/>
          <w:sz w:val="28"/>
          <w:szCs w:val="28"/>
        </w:rPr>
        <w:t xml:space="preserve">бмундирование и </w:t>
      </w:r>
      <w:proofErr w:type="gramStart"/>
      <w:r w:rsidRPr="009A36C7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9A36C7">
        <w:rPr>
          <w:rFonts w:ascii="Times New Roman" w:hAnsi="Times New Roman" w:cs="Times New Roman"/>
          <w:sz w:val="28"/>
          <w:szCs w:val="28"/>
        </w:rPr>
        <w:t xml:space="preserve"> превратиться в настоящего солдата, он не посмел возражать старшему. Он уже чу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9A36C7">
        <w:rPr>
          <w:rFonts w:ascii="Times New Roman" w:hAnsi="Times New Roman" w:cs="Times New Roman"/>
          <w:sz w:val="28"/>
          <w:szCs w:val="28"/>
        </w:rPr>
        <w:t>ствовал, хотя ещё не вполне понимал, что такое воинская дисциплина. Он уже научился беспр</w:t>
      </w:r>
      <w:r w:rsidRPr="009A36C7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9A36C7">
        <w:rPr>
          <w:rFonts w:ascii="Times New Roman" w:hAnsi="Times New Roman" w:cs="Times New Roman"/>
          <w:sz w:val="28"/>
          <w:szCs w:val="28"/>
        </w:rPr>
        <w:t>кословно подчиняться.</w:t>
      </w:r>
    </w:p>
    <w:p w:rsidR="009A36C7" w:rsidRPr="009A36C7" w:rsidRDefault="009A36C7" w:rsidP="009A36C7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6C7" w:rsidRPr="009A36C7" w:rsidSect="0047574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53" w:rsidRDefault="00513153" w:rsidP="007D7E64">
      <w:pPr>
        <w:spacing w:after="0" w:line="240" w:lineRule="auto"/>
      </w:pPr>
      <w:r>
        <w:separator/>
      </w:r>
    </w:p>
  </w:endnote>
  <w:endnote w:type="continuationSeparator" w:id="0">
    <w:p w:rsidR="00513153" w:rsidRDefault="00513153" w:rsidP="007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53" w:rsidRDefault="00513153" w:rsidP="007D7E64">
      <w:pPr>
        <w:spacing w:after="0" w:line="240" w:lineRule="auto"/>
      </w:pPr>
      <w:r>
        <w:separator/>
      </w:r>
    </w:p>
  </w:footnote>
  <w:footnote w:type="continuationSeparator" w:id="0">
    <w:p w:rsidR="00513153" w:rsidRDefault="00513153" w:rsidP="007D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72"/>
    <w:rsid w:val="00011B57"/>
    <w:rsid w:val="00087355"/>
    <w:rsid w:val="00215F98"/>
    <w:rsid w:val="0027730C"/>
    <w:rsid w:val="003477D0"/>
    <w:rsid w:val="00363893"/>
    <w:rsid w:val="00373BFB"/>
    <w:rsid w:val="004235F0"/>
    <w:rsid w:val="00430199"/>
    <w:rsid w:val="0043076F"/>
    <w:rsid w:val="00474174"/>
    <w:rsid w:val="0047574A"/>
    <w:rsid w:val="004A553E"/>
    <w:rsid w:val="004E53B6"/>
    <w:rsid w:val="00513153"/>
    <w:rsid w:val="00535838"/>
    <w:rsid w:val="005622D6"/>
    <w:rsid w:val="005D31A8"/>
    <w:rsid w:val="0062691F"/>
    <w:rsid w:val="00637666"/>
    <w:rsid w:val="00693484"/>
    <w:rsid w:val="00784573"/>
    <w:rsid w:val="007D7E64"/>
    <w:rsid w:val="008626E7"/>
    <w:rsid w:val="00961AB6"/>
    <w:rsid w:val="00966478"/>
    <w:rsid w:val="0099497D"/>
    <w:rsid w:val="009A36C7"/>
    <w:rsid w:val="00A84A2D"/>
    <w:rsid w:val="00B1533D"/>
    <w:rsid w:val="00BC089D"/>
    <w:rsid w:val="00BC3938"/>
    <w:rsid w:val="00C43CF5"/>
    <w:rsid w:val="00C45E01"/>
    <w:rsid w:val="00D4266B"/>
    <w:rsid w:val="00D9628A"/>
    <w:rsid w:val="00DD6572"/>
    <w:rsid w:val="00E07DFB"/>
    <w:rsid w:val="00E53EAF"/>
    <w:rsid w:val="00E65C8C"/>
    <w:rsid w:val="00FA5D92"/>
    <w:rsid w:val="00F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E64"/>
  </w:style>
  <w:style w:type="paragraph" w:styleId="a5">
    <w:name w:val="footer"/>
    <w:basedOn w:val="a"/>
    <w:link w:val="a6"/>
    <w:uiPriority w:val="99"/>
    <w:unhideWhenUsed/>
    <w:rsid w:val="007D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E64"/>
  </w:style>
  <w:style w:type="paragraph" w:styleId="a7">
    <w:name w:val="Balloon Text"/>
    <w:basedOn w:val="a"/>
    <w:link w:val="a8"/>
    <w:uiPriority w:val="99"/>
    <w:semiHidden/>
    <w:unhideWhenUsed/>
    <w:rsid w:val="007D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E64"/>
  </w:style>
  <w:style w:type="paragraph" w:styleId="a5">
    <w:name w:val="footer"/>
    <w:basedOn w:val="a"/>
    <w:link w:val="a6"/>
    <w:uiPriority w:val="99"/>
    <w:unhideWhenUsed/>
    <w:rsid w:val="007D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E64"/>
  </w:style>
  <w:style w:type="paragraph" w:styleId="a7">
    <w:name w:val="Balloon Text"/>
    <w:basedOn w:val="a"/>
    <w:link w:val="a8"/>
    <w:uiPriority w:val="99"/>
    <w:semiHidden/>
    <w:unhideWhenUsed/>
    <w:rsid w:val="007D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F52B-D11D-415B-9AED-B0FC4EFF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21</cp:revision>
  <cp:lastPrinted>2024-02-05T07:24:00Z</cp:lastPrinted>
  <dcterms:created xsi:type="dcterms:W3CDTF">2024-02-05T07:39:00Z</dcterms:created>
  <dcterms:modified xsi:type="dcterms:W3CDTF">2025-02-14T05:08:00Z</dcterms:modified>
</cp:coreProperties>
</file>