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7" w:rsidRPr="004A43F6" w:rsidRDefault="00A44AD7" w:rsidP="00B6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F6">
        <w:rPr>
          <w:rFonts w:ascii="Times New Roman" w:hAnsi="Times New Roman" w:cs="Times New Roman"/>
          <w:b/>
          <w:sz w:val="28"/>
          <w:szCs w:val="28"/>
        </w:rPr>
        <w:t>ЕЖЕМЕСЯЧНЫЙ  ОТЧЕТ</w:t>
      </w:r>
    </w:p>
    <w:p w:rsidR="00A44AD7" w:rsidRDefault="00A44AD7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018C2">
        <w:rPr>
          <w:rFonts w:ascii="Times New Roman" w:hAnsi="Times New Roman" w:cs="Times New Roman"/>
          <w:b/>
          <w:sz w:val="24"/>
          <w:szCs w:val="24"/>
        </w:rPr>
        <w:t>Выполнение показателя «ПОСЕЩЕНИЕ» в 202</w:t>
      </w:r>
      <w:r w:rsidR="00B35672">
        <w:rPr>
          <w:rFonts w:ascii="Times New Roman" w:hAnsi="Times New Roman" w:cs="Times New Roman"/>
          <w:b/>
          <w:sz w:val="24"/>
          <w:szCs w:val="24"/>
        </w:rPr>
        <w:t>5</w:t>
      </w:r>
      <w:r w:rsidRPr="00A018C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5672" w:rsidRDefault="00B35672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D7" w:rsidRDefault="00B35672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4AD7">
        <w:rPr>
          <w:rFonts w:ascii="Times New Roman" w:hAnsi="Times New Roman" w:cs="Times New Roman"/>
          <w:sz w:val="16"/>
          <w:szCs w:val="16"/>
        </w:rPr>
        <w:t>(наименование библиотеки-филиала)</w:t>
      </w:r>
    </w:p>
    <w:p w:rsidR="00B35672" w:rsidRDefault="00B35672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44AD7" w:rsidRPr="006B4060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(план</w:t>
      </w:r>
      <w:r w:rsidR="00616A5D">
        <w:rPr>
          <w:rFonts w:ascii="Times New Roman" w:hAnsi="Times New Roman" w:cs="Times New Roman"/>
          <w:sz w:val="16"/>
          <w:szCs w:val="16"/>
        </w:rPr>
        <w:t>овое количество посещений в 202</w:t>
      </w:r>
      <w:r w:rsidR="00B35672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году)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5"/>
        <w:gridCol w:w="1134"/>
        <w:gridCol w:w="1275"/>
        <w:gridCol w:w="1134"/>
        <w:gridCol w:w="1134"/>
        <w:gridCol w:w="1134"/>
        <w:gridCol w:w="1418"/>
        <w:gridCol w:w="1417"/>
        <w:gridCol w:w="1276"/>
        <w:gridCol w:w="1276"/>
        <w:gridCol w:w="1134"/>
        <w:gridCol w:w="1134"/>
        <w:gridCol w:w="1417"/>
      </w:tblGrid>
      <w:tr w:rsidR="00356D38" w:rsidTr="00356D38">
        <w:trPr>
          <w:trHeight w:val="1912"/>
        </w:trPr>
        <w:tc>
          <w:tcPr>
            <w:tcW w:w="1135" w:type="dxa"/>
            <w:vMerge w:val="restart"/>
          </w:tcPr>
          <w:p w:rsidR="00356D38" w:rsidRPr="00B67DFA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D38" w:rsidRPr="00B67DFA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134" w:type="dxa"/>
            <w:vMerge w:val="restart"/>
          </w:tcPr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Плановое</w:t>
            </w: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 xml:space="preserve"> число посещений в месяц</w:t>
            </w:r>
          </w:p>
        </w:tc>
        <w:tc>
          <w:tcPr>
            <w:tcW w:w="1275" w:type="dxa"/>
            <w:vMerge w:val="restart"/>
          </w:tcPr>
          <w:p w:rsidR="00356D3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D3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Фактическое</w:t>
            </w: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 xml:space="preserve">число посещений  (всего) </w:t>
            </w:r>
          </w:p>
          <w:p w:rsidR="00356D38" w:rsidRPr="00B67DFA" w:rsidRDefault="00356D38" w:rsidP="00A44AD7">
            <w:pPr>
              <w:rPr>
                <w:sz w:val="20"/>
                <w:szCs w:val="20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(Гр.4+Гр.5)</w:t>
            </w:r>
          </w:p>
        </w:tc>
        <w:tc>
          <w:tcPr>
            <w:tcW w:w="2268" w:type="dxa"/>
            <w:gridSpan w:val="2"/>
          </w:tcPr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D38" w:rsidRPr="00D74FC8" w:rsidRDefault="00356D38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D3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Default="00356D38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Pr="00D74FC8" w:rsidRDefault="00356D38" w:rsidP="00A44AD7">
            <w:pPr>
              <w:jc w:val="center"/>
              <w:rPr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ИЗ   НИХ:</w:t>
            </w:r>
          </w:p>
        </w:tc>
        <w:tc>
          <w:tcPr>
            <w:tcW w:w="1134" w:type="dxa"/>
            <w:vMerge w:val="restart"/>
          </w:tcPr>
          <w:p w:rsidR="00356D38" w:rsidRDefault="00356D38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D38" w:rsidRPr="00D74FC8" w:rsidRDefault="00356D38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Посещений </w:t>
            </w:r>
          </w:p>
          <w:p w:rsidR="00356D38" w:rsidRDefault="00356D38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 xml:space="preserve">сайта библиотеки </w:t>
            </w:r>
          </w:p>
          <w:p w:rsidR="00356D38" w:rsidRPr="00D74FC8" w:rsidRDefault="00356D38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(при наличии собственного</w:t>
            </w:r>
            <w:proofErr w:type="gramEnd"/>
          </w:p>
          <w:p w:rsidR="00356D38" w:rsidRPr="00B67DFA" w:rsidRDefault="00356D38" w:rsidP="00356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сайта)</w:t>
            </w:r>
          </w:p>
        </w:tc>
        <w:tc>
          <w:tcPr>
            <w:tcW w:w="2835" w:type="dxa"/>
            <w:gridSpan w:val="2"/>
          </w:tcPr>
          <w:p w:rsidR="00356D38" w:rsidRPr="00C26CD5" w:rsidRDefault="00356D38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Pr="00C26CD5" w:rsidRDefault="00356D38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Проведено</w:t>
            </w:r>
          </w:p>
          <w:p w:rsidR="00356D38" w:rsidRPr="00C26CD5" w:rsidRDefault="00356D38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библиотечных</w:t>
            </w:r>
          </w:p>
          <w:p w:rsidR="00356D38" w:rsidRDefault="00356D38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мероприятий (ед.)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356D38" w:rsidRDefault="00356D38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356D38" w:rsidRPr="00C26CD5" w:rsidRDefault="00356D38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посещений библиотечных мероприятий</w:t>
            </w:r>
          </w:p>
          <w:p w:rsidR="00356D38" w:rsidRPr="00C26CD5" w:rsidRDefault="00356D38" w:rsidP="00356D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b/>
                <w:sz w:val="18"/>
                <w:szCs w:val="18"/>
              </w:rPr>
              <w:t>в стационарных условиях:</w:t>
            </w:r>
          </w:p>
          <w:p w:rsidR="00356D38" w:rsidRPr="00C26CD5" w:rsidRDefault="00356D38" w:rsidP="00DD13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6D38" w:rsidRPr="00C26CD5" w:rsidRDefault="00356D38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Проведено</w:t>
            </w:r>
          </w:p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библиотечных</w:t>
            </w:r>
          </w:p>
          <w:p w:rsidR="00356D38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мероприятий (ед.)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356D38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посещений библиотечных мероприятий</w:t>
            </w:r>
          </w:p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b/>
                <w:sz w:val="18"/>
                <w:szCs w:val="18"/>
              </w:rPr>
              <w:t>вне стационарно</w:t>
            </w:r>
          </w:p>
          <w:p w:rsidR="00356D38" w:rsidRPr="00C26CD5" w:rsidRDefault="00356D38" w:rsidP="00BE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размещенных</w:t>
            </w:r>
            <w:proofErr w:type="gramEnd"/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 xml:space="preserve">анонсов </w:t>
            </w: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на портале</w:t>
            </w:r>
          </w:p>
          <w:p w:rsidR="00356D38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vMerge w:val="restart"/>
          </w:tcPr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 xml:space="preserve">Кол-во размещенных новостей </w:t>
            </w: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на сайте</w:t>
            </w: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нашего</w:t>
            </w: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  <w:p w:rsidR="00356D38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26C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libtr</w:t>
            </w:r>
            <w:proofErr w:type="spellEnd"/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26C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)/</w:t>
            </w: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своей библиотеки</w:t>
            </w:r>
            <w:bookmarkStart w:id="0" w:name="_GoBack"/>
            <w:bookmarkEnd w:id="0"/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D74FC8" w:rsidRDefault="00356D38" w:rsidP="00B6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D38" w:rsidRPr="00C26CD5" w:rsidRDefault="00356D38" w:rsidP="00B67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031945" w:rsidTr="00356D38">
        <w:trPr>
          <w:trHeight w:val="518"/>
        </w:trPr>
        <w:tc>
          <w:tcPr>
            <w:tcW w:w="1135" w:type="dxa"/>
            <w:vMerge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1945" w:rsidRPr="006B4060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Pr="00D74FC8" w:rsidRDefault="00031945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стацио</w:t>
            </w:r>
            <w:proofErr w:type="spellEnd"/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31945" w:rsidRPr="00D74FC8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нарных</w:t>
            </w:r>
            <w:proofErr w:type="spellEnd"/>
          </w:p>
        </w:tc>
        <w:tc>
          <w:tcPr>
            <w:tcW w:w="1134" w:type="dxa"/>
          </w:tcPr>
          <w:p w:rsidR="00031945" w:rsidRPr="00D74FC8" w:rsidRDefault="00031945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вне ста-</w:t>
            </w:r>
          </w:p>
          <w:p w:rsidR="00031945" w:rsidRPr="00D74FC8" w:rsidRDefault="00031945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ционарных</w:t>
            </w:r>
            <w:proofErr w:type="spellEnd"/>
          </w:p>
          <w:p w:rsidR="00031945" w:rsidRPr="00D74FC8" w:rsidRDefault="00031945" w:rsidP="00A44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1945" w:rsidRDefault="00031945" w:rsidP="00A44AD7"/>
        </w:tc>
        <w:tc>
          <w:tcPr>
            <w:tcW w:w="1418" w:type="dxa"/>
          </w:tcPr>
          <w:p w:rsidR="00031945" w:rsidRPr="00C26CD5" w:rsidRDefault="00C26CD5" w:rsidP="00DD1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массовых</w:t>
            </w:r>
          </w:p>
          <w:p w:rsidR="00C26CD5" w:rsidRPr="00356D38" w:rsidRDefault="00031945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 w:rsidR="00356D38">
              <w:rPr>
                <w:rFonts w:ascii="Times New Roman" w:hAnsi="Times New Roman" w:cs="Times New Roman"/>
                <w:sz w:val="18"/>
                <w:szCs w:val="18"/>
              </w:rPr>
              <w:t>риятий</w:t>
            </w:r>
          </w:p>
        </w:tc>
        <w:tc>
          <w:tcPr>
            <w:tcW w:w="1417" w:type="dxa"/>
          </w:tcPr>
          <w:p w:rsidR="00031945" w:rsidRPr="00C26CD5" w:rsidRDefault="00031945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выстав</w:t>
            </w:r>
            <w:r w:rsidR="00356D3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276" w:type="dxa"/>
          </w:tcPr>
          <w:p w:rsidR="00C26CD5" w:rsidRPr="00C26CD5" w:rsidRDefault="00C26CD5" w:rsidP="00C26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массовых</w:t>
            </w:r>
          </w:p>
          <w:p w:rsidR="00031945" w:rsidRPr="00356D38" w:rsidRDefault="00C26CD5" w:rsidP="00356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CD5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 w:rsidR="00356D38">
              <w:rPr>
                <w:rFonts w:ascii="Times New Roman" w:hAnsi="Times New Roman" w:cs="Times New Roman"/>
                <w:sz w:val="18"/>
                <w:szCs w:val="18"/>
              </w:rPr>
              <w:t>риятий</w:t>
            </w:r>
          </w:p>
        </w:tc>
        <w:tc>
          <w:tcPr>
            <w:tcW w:w="1276" w:type="dxa"/>
          </w:tcPr>
          <w:p w:rsidR="00031945" w:rsidRPr="00D74FC8" w:rsidRDefault="00031945" w:rsidP="00356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FC8">
              <w:rPr>
                <w:rFonts w:ascii="Times New Roman" w:hAnsi="Times New Roman" w:cs="Times New Roman"/>
                <w:sz w:val="20"/>
                <w:szCs w:val="20"/>
              </w:rPr>
              <w:t>выстав</w:t>
            </w:r>
            <w:r w:rsidR="00356D3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134" w:type="dxa"/>
            <w:vMerge/>
          </w:tcPr>
          <w:p w:rsidR="00031945" w:rsidRDefault="00031945" w:rsidP="00A44AD7"/>
        </w:tc>
        <w:tc>
          <w:tcPr>
            <w:tcW w:w="1134" w:type="dxa"/>
            <w:vMerge/>
          </w:tcPr>
          <w:p w:rsidR="00031945" w:rsidRDefault="00031945" w:rsidP="00A44AD7"/>
        </w:tc>
        <w:tc>
          <w:tcPr>
            <w:tcW w:w="1417" w:type="dxa"/>
            <w:vMerge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31945" w:rsidRPr="00A44AD7" w:rsidRDefault="0037069E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c>
          <w:tcPr>
            <w:tcW w:w="1135" w:type="dxa"/>
          </w:tcPr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FC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031945" w:rsidRPr="00D74FC8" w:rsidRDefault="00031945" w:rsidP="00DD13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56D38">
        <w:trPr>
          <w:trHeight w:val="397"/>
        </w:trPr>
        <w:tc>
          <w:tcPr>
            <w:tcW w:w="1135" w:type="dxa"/>
          </w:tcPr>
          <w:p w:rsidR="00031945" w:rsidRPr="005B544A" w:rsidRDefault="00031945" w:rsidP="00DD13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44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031945" w:rsidRDefault="00031945" w:rsidP="00A44AD7"/>
        </w:tc>
        <w:tc>
          <w:tcPr>
            <w:tcW w:w="1275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276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</w:tbl>
    <w:p w:rsidR="00206180" w:rsidRDefault="00206180" w:rsidP="00A44AD7"/>
    <w:sectPr w:rsidR="00206180" w:rsidSect="00356D3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30" w:rsidRDefault="00602E30" w:rsidP="00A44AD7">
      <w:pPr>
        <w:spacing w:after="0" w:line="240" w:lineRule="auto"/>
      </w:pPr>
      <w:r>
        <w:separator/>
      </w:r>
    </w:p>
  </w:endnote>
  <w:endnote w:type="continuationSeparator" w:id="0">
    <w:p w:rsidR="00602E30" w:rsidRDefault="00602E30" w:rsidP="00A4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30" w:rsidRDefault="00602E30" w:rsidP="00A44AD7">
      <w:pPr>
        <w:spacing w:after="0" w:line="240" w:lineRule="auto"/>
      </w:pPr>
      <w:r>
        <w:separator/>
      </w:r>
    </w:p>
  </w:footnote>
  <w:footnote w:type="continuationSeparator" w:id="0">
    <w:p w:rsidR="00602E30" w:rsidRDefault="00602E30" w:rsidP="00A44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AD7"/>
    <w:rsid w:val="00031945"/>
    <w:rsid w:val="001A76ED"/>
    <w:rsid w:val="00206180"/>
    <w:rsid w:val="002160C5"/>
    <w:rsid w:val="002B2CE0"/>
    <w:rsid w:val="00356D38"/>
    <w:rsid w:val="0037069E"/>
    <w:rsid w:val="00597898"/>
    <w:rsid w:val="005A732D"/>
    <w:rsid w:val="005D4FCF"/>
    <w:rsid w:val="00602E30"/>
    <w:rsid w:val="00616A5D"/>
    <w:rsid w:val="0067551F"/>
    <w:rsid w:val="00713A9B"/>
    <w:rsid w:val="007A7BC4"/>
    <w:rsid w:val="00900171"/>
    <w:rsid w:val="009A1535"/>
    <w:rsid w:val="00A06859"/>
    <w:rsid w:val="00A16DE7"/>
    <w:rsid w:val="00A44AD7"/>
    <w:rsid w:val="00A70022"/>
    <w:rsid w:val="00AA5AE4"/>
    <w:rsid w:val="00B35672"/>
    <w:rsid w:val="00B67DFA"/>
    <w:rsid w:val="00C26CD5"/>
    <w:rsid w:val="00D74FC8"/>
    <w:rsid w:val="00DD3FDA"/>
    <w:rsid w:val="00DF3B69"/>
    <w:rsid w:val="00E77362"/>
    <w:rsid w:val="00FA1FC9"/>
    <w:rsid w:val="00FB49AE"/>
    <w:rsid w:val="00FC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4A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A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A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7</cp:revision>
  <dcterms:created xsi:type="dcterms:W3CDTF">2023-12-14T08:33:00Z</dcterms:created>
  <dcterms:modified xsi:type="dcterms:W3CDTF">2025-01-29T05:47:00Z</dcterms:modified>
</cp:coreProperties>
</file>