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A88" w:rsidRDefault="00093A88" w:rsidP="00093A88">
      <w:pPr>
        <w:spacing w:after="0" w:line="240" w:lineRule="auto"/>
        <w:jc w:val="center"/>
        <w:rPr>
          <w:rFonts w:ascii="PT Astra Serif" w:eastAsia="Times New Roman" w:hAnsi="PT Astra Serif" w:cs="Times New Roman"/>
          <w:noProof/>
          <w:sz w:val="28"/>
          <w:szCs w:val="28"/>
          <w:lang w:eastAsia="ru-RU"/>
        </w:rPr>
      </w:pPr>
      <w:r w:rsidRPr="00093A88">
        <w:rPr>
          <w:rFonts w:ascii="PT Astra Serif" w:eastAsia="Times New Roman" w:hAnsi="PT Astra Serif" w:cs="Times New Roman"/>
          <w:noProof/>
          <w:sz w:val="28"/>
          <w:szCs w:val="28"/>
          <w:lang w:eastAsia="ru-RU"/>
        </w:rPr>
        <w:t>График работы пунктов приема гуманитарной помощи</w:t>
      </w:r>
    </w:p>
    <w:p w:rsidR="002F1C30" w:rsidRPr="00093A88" w:rsidRDefault="002F1C30" w:rsidP="00093A88">
      <w:pPr>
        <w:spacing w:after="0" w:line="240" w:lineRule="auto"/>
        <w:jc w:val="center"/>
        <w:rPr>
          <w:rFonts w:ascii="PT Astra Serif" w:eastAsia="Times New Roman" w:hAnsi="PT Astra Serif" w:cs="Times New Roman"/>
          <w:noProof/>
          <w:sz w:val="28"/>
          <w:szCs w:val="28"/>
          <w:lang w:eastAsia="ru-RU"/>
        </w:rPr>
      </w:pPr>
    </w:p>
    <w:tbl>
      <w:tblPr>
        <w:tblStyle w:val="a3"/>
        <w:tblW w:w="14938" w:type="dxa"/>
        <w:tblLook w:val="04A0" w:firstRow="1" w:lastRow="0" w:firstColumn="1" w:lastColumn="0" w:noHBand="0" w:noVBand="1"/>
      </w:tblPr>
      <w:tblGrid>
        <w:gridCol w:w="1163"/>
        <w:gridCol w:w="3340"/>
        <w:gridCol w:w="5992"/>
        <w:gridCol w:w="2096"/>
        <w:gridCol w:w="2347"/>
      </w:tblGrid>
      <w:tr w:rsidR="00967664" w:rsidRPr="00093A88" w:rsidTr="00967664">
        <w:trPr>
          <w:trHeight w:val="897"/>
        </w:trPr>
        <w:tc>
          <w:tcPr>
            <w:tcW w:w="1163" w:type="dxa"/>
          </w:tcPr>
          <w:p w:rsidR="00967664" w:rsidRPr="00093A88" w:rsidRDefault="00967664" w:rsidP="00093A88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093A88">
              <w:rPr>
                <w:rFonts w:ascii="PT Astra Serif" w:hAnsi="PT Astra Serif"/>
                <w:noProof/>
                <w:sz w:val="24"/>
                <w:szCs w:val="24"/>
              </w:rPr>
              <w:t>№ п/п</w:t>
            </w:r>
          </w:p>
        </w:tc>
        <w:tc>
          <w:tcPr>
            <w:tcW w:w="3340" w:type="dxa"/>
          </w:tcPr>
          <w:p w:rsidR="00967664" w:rsidRPr="00093A88" w:rsidRDefault="00967664" w:rsidP="00093A88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093A88">
              <w:rPr>
                <w:rFonts w:ascii="PT Astra Serif" w:hAnsi="PT Astra Serif"/>
                <w:noProof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5992" w:type="dxa"/>
          </w:tcPr>
          <w:p w:rsidR="00967664" w:rsidRPr="00093A88" w:rsidRDefault="00967664" w:rsidP="00093A88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093A88">
              <w:rPr>
                <w:rFonts w:ascii="PT Astra Serif" w:hAnsi="PT Astra Serif"/>
                <w:noProof/>
                <w:sz w:val="24"/>
                <w:szCs w:val="24"/>
              </w:rPr>
              <w:t xml:space="preserve">Пункт приема гуманитарной помощи (наименование учреждения, где расположен пункт; адрес) </w:t>
            </w:r>
          </w:p>
        </w:tc>
        <w:tc>
          <w:tcPr>
            <w:tcW w:w="2096" w:type="dxa"/>
          </w:tcPr>
          <w:p w:rsidR="00967664" w:rsidRPr="00093A88" w:rsidRDefault="00967664" w:rsidP="00093A88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093A88">
              <w:rPr>
                <w:rFonts w:ascii="PT Astra Serif" w:hAnsi="PT Astra Serif"/>
                <w:noProof/>
                <w:sz w:val="24"/>
                <w:szCs w:val="24"/>
              </w:rPr>
              <w:t>График работы в рабочие дни</w:t>
            </w:r>
          </w:p>
        </w:tc>
        <w:tc>
          <w:tcPr>
            <w:tcW w:w="2347" w:type="dxa"/>
          </w:tcPr>
          <w:p w:rsidR="00967664" w:rsidRPr="00093A88" w:rsidRDefault="00967664" w:rsidP="00093A88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093A88">
              <w:rPr>
                <w:rFonts w:ascii="PT Astra Serif" w:hAnsi="PT Astra Serif"/>
                <w:noProof/>
                <w:sz w:val="24"/>
                <w:szCs w:val="24"/>
              </w:rPr>
              <w:t>График работы в выходные дни</w:t>
            </w:r>
          </w:p>
        </w:tc>
      </w:tr>
      <w:tr w:rsidR="00967664" w:rsidRPr="00093A88" w:rsidTr="00967664">
        <w:trPr>
          <w:trHeight w:val="628"/>
        </w:trPr>
        <w:tc>
          <w:tcPr>
            <w:tcW w:w="1163" w:type="dxa"/>
          </w:tcPr>
          <w:p w:rsidR="00967664" w:rsidRPr="002F1C30" w:rsidRDefault="00967664" w:rsidP="002F1C30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</w:p>
        </w:tc>
        <w:tc>
          <w:tcPr>
            <w:tcW w:w="3340" w:type="dxa"/>
          </w:tcPr>
          <w:p w:rsidR="00967664" w:rsidRPr="003C2C0A" w:rsidRDefault="00967664" w:rsidP="00967664">
            <w:pPr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 xml:space="preserve">Богашевское сельское поселение </w:t>
            </w: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ab/>
            </w:r>
          </w:p>
        </w:tc>
        <w:tc>
          <w:tcPr>
            <w:tcW w:w="5992" w:type="dxa"/>
          </w:tcPr>
          <w:p w:rsidR="00967664" w:rsidRPr="003C2C0A" w:rsidRDefault="00967664" w:rsidP="002F1C30">
            <w:pPr>
              <w:pStyle w:val="a4"/>
              <w:ind w:left="0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Дом культуры с.Богашёво (ул.Новостройка, 20б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>)</w:t>
            </w:r>
          </w:p>
        </w:tc>
        <w:tc>
          <w:tcPr>
            <w:tcW w:w="2096" w:type="dxa"/>
          </w:tcPr>
          <w:p w:rsidR="00967664" w:rsidRPr="003C2C0A" w:rsidRDefault="00967664" w:rsidP="002F1C30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с 11 до 1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>8</w:t>
            </w: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 xml:space="preserve"> часов</w:t>
            </w:r>
          </w:p>
        </w:tc>
        <w:tc>
          <w:tcPr>
            <w:tcW w:w="2347" w:type="dxa"/>
          </w:tcPr>
          <w:p w:rsidR="00967664" w:rsidRDefault="00967664" w:rsidP="002F1C30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в субботу –</w:t>
            </w:r>
          </w:p>
          <w:p w:rsidR="00967664" w:rsidRPr="003C2C0A" w:rsidRDefault="00967664" w:rsidP="002F1C30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с 1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>1</w:t>
            </w: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 xml:space="preserve"> до 14 часов</w:t>
            </w:r>
          </w:p>
        </w:tc>
      </w:tr>
      <w:tr w:rsidR="00967664" w:rsidRPr="00093A88" w:rsidTr="00967664">
        <w:trPr>
          <w:trHeight w:val="621"/>
        </w:trPr>
        <w:tc>
          <w:tcPr>
            <w:tcW w:w="1163" w:type="dxa"/>
          </w:tcPr>
          <w:p w:rsidR="00967664" w:rsidRPr="002F1C30" w:rsidRDefault="00967664" w:rsidP="002F1C30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</w:p>
        </w:tc>
        <w:tc>
          <w:tcPr>
            <w:tcW w:w="3340" w:type="dxa"/>
          </w:tcPr>
          <w:p w:rsidR="00967664" w:rsidRPr="003C2C0A" w:rsidRDefault="00967664" w:rsidP="00967664">
            <w:pPr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Воронинское сельское поселение</w:t>
            </w:r>
          </w:p>
        </w:tc>
        <w:tc>
          <w:tcPr>
            <w:tcW w:w="5992" w:type="dxa"/>
          </w:tcPr>
          <w:p w:rsidR="00967664" w:rsidRPr="003C2C0A" w:rsidRDefault="00967664" w:rsidP="002F1C30">
            <w:pPr>
              <w:pStyle w:val="a4"/>
              <w:ind w:left="0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Дом культуры д.Воронино (ул.Центральная, 74).</w:t>
            </w:r>
          </w:p>
        </w:tc>
        <w:tc>
          <w:tcPr>
            <w:tcW w:w="2096" w:type="dxa"/>
          </w:tcPr>
          <w:p w:rsidR="00967664" w:rsidRPr="003C2C0A" w:rsidRDefault="00967664" w:rsidP="003C2C0A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с 09 до 17 часов</w:t>
            </w:r>
          </w:p>
        </w:tc>
        <w:tc>
          <w:tcPr>
            <w:tcW w:w="2347" w:type="dxa"/>
          </w:tcPr>
          <w:p w:rsidR="00967664" w:rsidRDefault="00967664" w:rsidP="002F1C30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 xml:space="preserve">в субботу – </w:t>
            </w:r>
          </w:p>
          <w:p w:rsidR="00967664" w:rsidRPr="003C2C0A" w:rsidRDefault="00967664" w:rsidP="002F1C30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с 11 до 14 часов</w:t>
            </w:r>
          </w:p>
        </w:tc>
      </w:tr>
      <w:tr w:rsidR="00967664" w:rsidRPr="00093A88" w:rsidTr="00967664">
        <w:trPr>
          <w:trHeight w:val="558"/>
        </w:trPr>
        <w:tc>
          <w:tcPr>
            <w:tcW w:w="1163" w:type="dxa"/>
          </w:tcPr>
          <w:p w:rsidR="00967664" w:rsidRPr="002F1C30" w:rsidRDefault="00967664" w:rsidP="002F1C30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</w:p>
        </w:tc>
        <w:tc>
          <w:tcPr>
            <w:tcW w:w="3340" w:type="dxa"/>
          </w:tcPr>
          <w:p w:rsidR="00967664" w:rsidRPr="003C2C0A" w:rsidRDefault="00967664" w:rsidP="002F1C30">
            <w:pPr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Заречное сельское поселение</w:t>
            </w:r>
          </w:p>
        </w:tc>
        <w:tc>
          <w:tcPr>
            <w:tcW w:w="5992" w:type="dxa"/>
          </w:tcPr>
          <w:p w:rsidR="00967664" w:rsidRPr="003C2C0A" w:rsidRDefault="00967664" w:rsidP="002F1C30">
            <w:pPr>
              <w:pStyle w:val="a4"/>
              <w:ind w:left="0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Дом Культуры д.Кисловка (ул.Мира 16)</w:t>
            </w:r>
          </w:p>
        </w:tc>
        <w:tc>
          <w:tcPr>
            <w:tcW w:w="2096" w:type="dxa"/>
          </w:tcPr>
          <w:p w:rsidR="00967664" w:rsidRPr="003C2C0A" w:rsidRDefault="00967664" w:rsidP="002F1C30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с 11 до 1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8 </w:t>
            </w: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 xml:space="preserve">часов </w:t>
            </w:r>
          </w:p>
        </w:tc>
        <w:tc>
          <w:tcPr>
            <w:tcW w:w="2347" w:type="dxa"/>
          </w:tcPr>
          <w:p w:rsidR="00967664" w:rsidRPr="003C2C0A" w:rsidRDefault="00967664" w:rsidP="002F1C30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в субботу – с 11 до 14 часов</w:t>
            </w:r>
          </w:p>
        </w:tc>
      </w:tr>
      <w:tr w:rsidR="00967664" w:rsidRPr="00093A88" w:rsidTr="00967664">
        <w:trPr>
          <w:trHeight w:val="552"/>
        </w:trPr>
        <w:tc>
          <w:tcPr>
            <w:tcW w:w="1163" w:type="dxa"/>
          </w:tcPr>
          <w:p w:rsidR="00967664" w:rsidRPr="002F1C30" w:rsidRDefault="00967664" w:rsidP="00CB53DF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</w:p>
        </w:tc>
        <w:tc>
          <w:tcPr>
            <w:tcW w:w="3340" w:type="dxa"/>
          </w:tcPr>
          <w:p w:rsidR="00967664" w:rsidRPr="003C2C0A" w:rsidRDefault="00967664" w:rsidP="00CB53DF">
            <w:pPr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Заречное сельское поселение</w:t>
            </w:r>
          </w:p>
        </w:tc>
        <w:tc>
          <w:tcPr>
            <w:tcW w:w="5992" w:type="dxa"/>
          </w:tcPr>
          <w:p w:rsidR="00967664" w:rsidRPr="003C2C0A" w:rsidRDefault="00967664" w:rsidP="00CB53DF">
            <w:pPr>
              <w:pStyle w:val="a4"/>
              <w:ind w:left="0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Дом культуры д.Черная речка (ул.Советская, 86)</w:t>
            </w:r>
          </w:p>
        </w:tc>
        <w:tc>
          <w:tcPr>
            <w:tcW w:w="2096" w:type="dxa"/>
          </w:tcPr>
          <w:p w:rsidR="00967664" w:rsidRPr="003C2C0A" w:rsidRDefault="00967664" w:rsidP="00CB53DF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с 11 до 1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8 </w:t>
            </w: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часо</w:t>
            </w:r>
            <w:bookmarkStart w:id="0" w:name="_GoBack"/>
            <w:bookmarkEnd w:id="0"/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 xml:space="preserve">в </w:t>
            </w:r>
          </w:p>
        </w:tc>
        <w:tc>
          <w:tcPr>
            <w:tcW w:w="2347" w:type="dxa"/>
          </w:tcPr>
          <w:p w:rsidR="00967664" w:rsidRPr="003C2C0A" w:rsidRDefault="00967664" w:rsidP="00CB53DF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в субботу – с 11 до 14 часов</w:t>
            </w:r>
          </w:p>
        </w:tc>
      </w:tr>
      <w:tr w:rsidR="00967664" w:rsidRPr="00093A88" w:rsidTr="00967664">
        <w:trPr>
          <w:trHeight w:val="560"/>
        </w:trPr>
        <w:tc>
          <w:tcPr>
            <w:tcW w:w="1163" w:type="dxa"/>
          </w:tcPr>
          <w:p w:rsidR="00967664" w:rsidRPr="002F1C30" w:rsidRDefault="00967664" w:rsidP="00CB53DF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</w:p>
        </w:tc>
        <w:tc>
          <w:tcPr>
            <w:tcW w:w="3340" w:type="dxa"/>
          </w:tcPr>
          <w:p w:rsidR="00967664" w:rsidRPr="003C2C0A" w:rsidRDefault="00967664" w:rsidP="00CB53DF">
            <w:pPr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Заречное сельское поселение</w:t>
            </w:r>
          </w:p>
        </w:tc>
        <w:tc>
          <w:tcPr>
            <w:tcW w:w="5992" w:type="dxa"/>
          </w:tcPr>
          <w:p w:rsidR="00967664" w:rsidRPr="003C2C0A" w:rsidRDefault="00967664" w:rsidP="00CB53DF">
            <w:pPr>
              <w:pStyle w:val="a4"/>
              <w:ind w:left="0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Дом культуры с.Кафтанчиково (ул.Коммунистическая, 86)</w:t>
            </w:r>
          </w:p>
        </w:tc>
        <w:tc>
          <w:tcPr>
            <w:tcW w:w="2096" w:type="dxa"/>
          </w:tcPr>
          <w:p w:rsidR="00967664" w:rsidRPr="003C2C0A" w:rsidRDefault="00967664" w:rsidP="00CB53DF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с 11 до 1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8 </w:t>
            </w: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 xml:space="preserve">часов </w:t>
            </w:r>
          </w:p>
        </w:tc>
        <w:tc>
          <w:tcPr>
            <w:tcW w:w="2347" w:type="dxa"/>
          </w:tcPr>
          <w:p w:rsidR="00967664" w:rsidRPr="003C2C0A" w:rsidRDefault="00967664" w:rsidP="00CB53DF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в субботу – с 11 до 14 часов</w:t>
            </w:r>
          </w:p>
        </w:tc>
      </w:tr>
      <w:tr w:rsidR="00967664" w:rsidRPr="00093A88" w:rsidTr="00967664">
        <w:trPr>
          <w:trHeight w:val="540"/>
        </w:trPr>
        <w:tc>
          <w:tcPr>
            <w:tcW w:w="1163" w:type="dxa"/>
          </w:tcPr>
          <w:p w:rsidR="00967664" w:rsidRPr="002F1C30" w:rsidRDefault="00967664" w:rsidP="00F968F5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</w:p>
        </w:tc>
        <w:tc>
          <w:tcPr>
            <w:tcW w:w="3340" w:type="dxa"/>
          </w:tcPr>
          <w:p w:rsidR="00967664" w:rsidRPr="003C2C0A" w:rsidRDefault="00967664" w:rsidP="00F968F5">
            <w:pPr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Зональненское сельское поселение</w:t>
            </w:r>
          </w:p>
        </w:tc>
        <w:tc>
          <w:tcPr>
            <w:tcW w:w="5992" w:type="dxa"/>
          </w:tcPr>
          <w:p w:rsidR="00967664" w:rsidRPr="003C2C0A" w:rsidRDefault="00967664" w:rsidP="00F968F5">
            <w:pPr>
              <w:pStyle w:val="Default"/>
              <w:jc w:val="both"/>
              <w:rPr>
                <w:rFonts w:ascii="PT Astra Serif" w:eastAsia="Times New Roman" w:hAnsi="PT Astra Serif"/>
                <w:noProof/>
                <w:color w:val="auto"/>
              </w:rPr>
            </w:pPr>
            <w:r w:rsidRPr="003C2C0A">
              <w:rPr>
                <w:rFonts w:ascii="PT Astra Serif" w:eastAsia="Times New Roman" w:hAnsi="PT Astra Serif"/>
                <w:noProof/>
                <w:color w:val="auto"/>
              </w:rPr>
              <w:t>МБУ «Дом культуры п.Зональная Станция (ул.Совхозная, 16)</w:t>
            </w:r>
          </w:p>
        </w:tc>
        <w:tc>
          <w:tcPr>
            <w:tcW w:w="2096" w:type="dxa"/>
          </w:tcPr>
          <w:p w:rsidR="00967664" w:rsidRPr="003C2C0A" w:rsidRDefault="00967664" w:rsidP="00F968F5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с 11 до 1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>8</w:t>
            </w: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 xml:space="preserve"> часов </w:t>
            </w:r>
          </w:p>
          <w:p w:rsidR="00967664" w:rsidRPr="003C2C0A" w:rsidRDefault="00967664" w:rsidP="00F968F5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</w:p>
        </w:tc>
        <w:tc>
          <w:tcPr>
            <w:tcW w:w="2347" w:type="dxa"/>
          </w:tcPr>
          <w:p w:rsidR="00967664" w:rsidRPr="003C2C0A" w:rsidRDefault="00967664" w:rsidP="00F968F5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-</w:t>
            </w:r>
          </w:p>
        </w:tc>
      </w:tr>
      <w:tr w:rsidR="00967664" w:rsidRPr="00093A88" w:rsidTr="00967664">
        <w:trPr>
          <w:trHeight w:val="534"/>
        </w:trPr>
        <w:tc>
          <w:tcPr>
            <w:tcW w:w="1163" w:type="dxa"/>
          </w:tcPr>
          <w:p w:rsidR="00967664" w:rsidRPr="002F1C30" w:rsidRDefault="00967664" w:rsidP="00F968F5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</w:p>
        </w:tc>
        <w:tc>
          <w:tcPr>
            <w:tcW w:w="3340" w:type="dxa"/>
          </w:tcPr>
          <w:p w:rsidR="00967664" w:rsidRPr="003C2C0A" w:rsidRDefault="00967664" w:rsidP="00F968F5">
            <w:pPr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Зоркальцевское сельское поселение</w:t>
            </w:r>
          </w:p>
        </w:tc>
        <w:tc>
          <w:tcPr>
            <w:tcW w:w="5992" w:type="dxa"/>
          </w:tcPr>
          <w:p w:rsidR="00967664" w:rsidRPr="003C2C0A" w:rsidRDefault="00967664" w:rsidP="00F968F5">
            <w:pPr>
              <w:pStyle w:val="Default"/>
              <w:jc w:val="both"/>
              <w:rPr>
                <w:rFonts w:ascii="PT Astra Serif" w:eastAsia="Times New Roman" w:hAnsi="PT Astra Serif"/>
                <w:noProof/>
                <w:color w:val="auto"/>
              </w:rPr>
            </w:pPr>
            <w:r w:rsidRPr="003C2C0A">
              <w:rPr>
                <w:rFonts w:ascii="PT Astra Serif" w:eastAsia="Times New Roman" w:hAnsi="PT Astra Serif"/>
                <w:noProof/>
                <w:color w:val="auto"/>
              </w:rPr>
              <w:t>Дом культуры д.Нелюбино (ул.Почтовая, 1)</w:t>
            </w:r>
          </w:p>
        </w:tc>
        <w:tc>
          <w:tcPr>
            <w:tcW w:w="2096" w:type="dxa"/>
          </w:tcPr>
          <w:p w:rsidR="00967664" w:rsidRPr="003C2C0A" w:rsidRDefault="00967664" w:rsidP="00F968F5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 xml:space="preserve">с 11 до 18 часов </w:t>
            </w:r>
          </w:p>
          <w:p w:rsidR="00967664" w:rsidRPr="003C2C0A" w:rsidRDefault="00967664" w:rsidP="00F968F5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</w:p>
        </w:tc>
        <w:tc>
          <w:tcPr>
            <w:tcW w:w="2347" w:type="dxa"/>
          </w:tcPr>
          <w:p w:rsidR="00967664" w:rsidRPr="003C2C0A" w:rsidRDefault="00967664" w:rsidP="00F968F5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 xml:space="preserve">в субботу – </w:t>
            </w:r>
          </w:p>
          <w:p w:rsidR="00967664" w:rsidRPr="003C2C0A" w:rsidRDefault="00967664" w:rsidP="00F968F5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с 11 до 13 часов</w:t>
            </w:r>
          </w:p>
        </w:tc>
      </w:tr>
      <w:tr w:rsidR="00967664" w:rsidRPr="00093A88" w:rsidTr="00967664">
        <w:trPr>
          <w:trHeight w:val="528"/>
        </w:trPr>
        <w:tc>
          <w:tcPr>
            <w:tcW w:w="1163" w:type="dxa"/>
          </w:tcPr>
          <w:p w:rsidR="00967664" w:rsidRPr="002F1C30" w:rsidRDefault="00967664" w:rsidP="00F968F5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</w:p>
        </w:tc>
        <w:tc>
          <w:tcPr>
            <w:tcW w:w="3340" w:type="dxa"/>
          </w:tcPr>
          <w:p w:rsidR="00967664" w:rsidRPr="003C2C0A" w:rsidRDefault="00967664" w:rsidP="00F968F5">
            <w:pPr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Зоркальцевское сельское поселение</w:t>
            </w:r>
          </w:p>
        </w:tc>
        <w:tc>
          <w:tcPr>
            <w:tcW w:w="5992" w:type="dxa"/>
          </w:tcPr>
          <w:p w:rsidR="00967664" w:rsidRPr="003C2C0A" w:rsidRDefault="00967664" w:rsidP="00F968F5">
            <w:pPr>
              <w:pStyle w:val="Default"/>
              <w:jc w:val="both"/>
              <w:rPr>
                <w:rFonts w:ascii="PT Astra Serif" w:eastAsia="Times New Roman" w:hAnsi="PT Astra Serif"/>
                <w:noProof/>
                <w:color w:val="auto"/>
              </w:rPr>
            </w:pPr>
            <w:r w:rsidRPr="003C2C0A">
              <w:rPr>
                <w:rFonts w:ascii="PT Astra Serif" w:hAnsi="PT Astra Serif"/>
                <w:noProof/>
              </w:rPr>
              <w:t>Администрации Зоркальцевского сельского поселения (с.Зоркальцево, ул.Совхозная, 14)</w:t>
            </w:r>
          </w:p>
        </w:tc>
        <w:tc>
          <w:tcPr>
            <w:tcW w:w="2096" w:type="dxa"/>
          </w:tcPr>
          <w:p w:rsidR="00967664" w:rsidRPr="003C2C0A" w:rsidRDefault="00967664" w:rsidP="00500237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 xml:space="preserve">с 9 до 17 часов </w:t>
            </w:r>
          </w:p>
          <w:p w:rsidR="00967664" w:rsidRPr="003C2C0A" w:rsidRDefault="00967664" w:rsidP="00F968F5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</w:p>
        </w:tc>
        <w:tc>
          <w:tcPr>
            <w:tcW w:w="2347" w:type="dxa"/>
          </w:tcPr>
          <w:p w:rsidR="00967664" w:rsidRPr="003C2C0A" w:rsidRDefault="00967664" w:rsidP="00F968F5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-</w:t>
            </w:r>
          </w:p>
        </w:tc>
      </w:tr>
      <w:tr w:rsidR="00967664" w:rsidRPr="00093A88" w:rsidTr="00967664">
        <w:trPr>
          <w:trHeight w:val="664"/>
        </w:trPr>
        <w:tc>
          <w:tcPr>
            <w:tcW w:w="1163" w:type="dxa"/>
          </w:tcPr>
          <w:p w:rsidR="00967664" w:rsidRPr="002F1C30" w:rsidRDefault="00967664" w:rsidP="00F968F5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</w:p>
        </w:tc>
        <w:tc>
          <w:tcPr>
            <w:tcW w:w="3340" w:type="dxa"/>
          </w:tcPr>
          <w:p w:rsidR="00967664" w:rsidRPr="003C2C0A" w:rsidRDefault="00967664" w:rsidP="00F968F5">
            <w:pPr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Зоркальцевское сельское поселение</w:t>
            </w:r>
          </w:p>
        </w:tc>
        <w:tc>
          <w:tcPr>
            <w:tcW w:w="5992" w:type="dxa"/>
          </w:tcPr>
          <w:p w:rsidR="00967664" w:rsidRPr="003C2C0A" w:rsidRDefault="00967664" w:rsidP="00F968F5">
            <w:pPr>
              <w:pStyle w:val="Default"/>
              <w:jc w:val="both"/>
              <w:rPr>
                <w:rFonts w:ascii="PT Astra Serif" w:eastAsia="Times New Roman" w:hAnsi="PT Astra Serif"/>
                <w:noProof/>
                <w:color w:val="auto"/>
              </w:rPr>
            </w:pPr>
            <w:r w:rsidRPr="003C2C0A">
              <w:rPr>
                <w:rFonts w:ascii="PT Astra Serif" w:eastAsia="Times New Roman" w:hAnsi="PT Astra Serif"/>
                <w:noProof/>
                <w:color w:val="auto"/>
              </w:rPr>
              <w:t>Клуб д. Петрово (д.Петрово, ул.Гагарина, 21)</w:t>
            </w:r>
          </w:p>
        </w:tc>
        <w:tc>
          <w:tcPr>
            <w:tcW w:w="2096" w:type="dxa"/>
          </w:tcPr>
          <w:p w:rsidR="00967664" w:rsidRPr="003C2C0A" w:rsidRDefault="00967664" w:rsidP="00F968F5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 xml:space="preserve">с 11 до 18 часов </w:t>
            </w:r>
          </w:p>
          <w:p w:rsidR="00967664" w:rsidRPr="003C2C0A" w:rsidRDefault="00967664" w:rsidP="00F968F5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</w:p>
        </w:tc>
        <w:tc>
          <w:tcPr>
            <w:tcW w:w="2347" w:type="dxa"/>
          </w:tcPr>
          <w:p w:rsidR="00967664" w:rsidRPr="003C2C0A" w:rsidRDefault="00967664" w:rsidP="00F968F5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 xml:space="preserve">в субботу  </w:t>
            </w:r>
          </w:p>
          <w:p w:rsidR="00967664" w:rsidRPr="003C2C0A" w:rsidRDefault="00967664" w:rsidP="00F968F5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– с 11 до 13 часов</w:t>
            </w:r>
          </w:p>
        </w:tc>
      </w:tr>
      <w:tr w:rsidR="00967664" w:rsidRPr="00093A88" w:rsidTr="00967664">
        <w:trPr>
          <w:trHeight w:val="560"/>
        </w:trPr>
        <w:tc>
          <w:tcPr>
            <w:tcW w:w="1163" w:type="dxa"/>
          </w:tcPr>
          <w:p w:rsidR="00967664" w:rsidRPr="002F1C30" w:rsidRDefault="00967664" w:rsidP="00F968F5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</w:p>
        </w:tc>
        <w:tc>
          <w:tcPr>
            <w:tcW w:w="3340" w:type="dxa"/>
          </w:tcPr>
          <w:p w:rsidR="00967664" w:rsidRPr="003C2C0A" w:rsidRDefault="00967664" w:rsidP="00F968F5">
            <w:pPr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Итатское сельское поселение</w:t>
            </w:r>
          </w:p>
        </w:tc>
        <w:tc>
          <w:tcPr>
            <w:tcW w:w="5992" w:type="dxa"/>
          </w:tcPr>
          <w:p w:rsidR="00967664" w:rsidRPr="003C2C0A" w:rsidRDefault="00967664" w:rsidP="00F968F5">
            <w:pPr>
              <w:pStyle w:val="a4"/>
              <w:ind w:left="0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 xml:space="preserve">Администрации Итатского сельского поселения (с.Итатка, ул.Гагарина, 1) </w:t>
            </w:r>
          </w:p>
        </w:tc>
        <w:tc>
          <w:tcPr>
            <w:tcW w:w="2096" w:type="dxa"/>
          </w:tcPr>
          <w:p w:rsidR="00967664" w:rsidRPr="003C2C0A" w:rsidRDefault="00967664" w:rsidP="00F968F5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с 9 до 17 часов</w:t>
            </w:r>
          </w:p>
        </w:tc>
        <w:tc>
          <w:tcPr>
            <w:tcW w:w="2347" w:type="dxa"/>
          </w:tcPr>
          <w:p w:rsidR="00967664" w:rsidRPr="003C2C0A" w:rsidRDefault="00967664" w:rsidP="00F968F5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-</w:t>
            </w:r>
          </w:p>
        </w:tc>
      </w:tr>
      <w:tr w:rsidR="00967664" w:rsidRPr="00093A88" w:rsidTr="00967664">
        <w:trPr>
          <w:trHeight w:val="554"/>
        </w:trPr>
        <w:tc>
          <w:tcPr>
            <w:tcW w:w="1163" w:type="dxa"/>
          </w:tcPr>
          <w:p w:rsidR="00967664" w:rsidRPr="002F1C30" w:rsidRDefault="00967664" w:rsidP="00A721D5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</w:p>
        </w:tc>
        <w:tc>
          <w:tcPr>
            <w:tcW w:w="3340" w:type="dxa"/>
          </w:tcPr>
          <w:p w:rsidR="00967664" w:rsidRPr="003C2C0A" w:rsidRDefault="00967664" w:rsidP="00A721D5">
            <w:pPr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Калтайское сельское поселение</w:t>
            </w:r>
          </w:p>
        </w:tc>
        <w:tc>
          <w:tcPr>
            <w:tcW w:w="5992" w:type="dxa"/>
          </w:tcPr>
          <w:p w:rsidR="00967664" w:rsidRPr="003C2C0A" w:rsidRDefault="00967664" w:rsidP="00A721D5">
            <w:pPr>
              <w:pStyle w:val="a4"/>
              <w:ind w:left="0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МБУ «Социально – культурный центр «Мечта» (д.Кандинка, ул.Советская, 11а)</w:t>
            </w: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ab/>
            </w:r>
          </w:p>
        </w:tc>
        <w:tc>
          <w:tcPr>
            <w:tcW w:w="2096" w:type="dxa"/>
          </w:tcPr>
          <w:p w:rsidR="00967664" w:rsidRPr="003C2C0A" w:rsidRDefault="00967664" w:rsidP="00A721D5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с 11 до 1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>8</w:t>
            </w: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 xml:space="preserve"> часов</w:t>
            </w:r>
          </w:p>
        </w:tc>
        <w:tc>
          <w:tcPr>
            <w:tcW w:w="2347" w:type="dxa"/>
          </w:tcPr>
          <w:p w:rsidR="00967664" w:rsidRDefault="00967664" w:rsidP="00205155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 xml:space="preserve">в субботу – </w:t>
            </w:r>
          </w:p>
          <w:p w:rsidR="00967664" w:rsidRPr="003C2C0A" w:rsidRDefault="00967664" w:rsidP="00A721D5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с 11 до 14 часов </w:t>
            </w:r>
          </w:p>
        </w:tc>
      </w:tr>
      <w:tr w:rsidR="00967664" w:rsidRPr="00093A88" w:rsidTr="00967664">
        <w:trPr>
          <w:trHeight w:val="549"/>
        </w:trPr>
        <w:tc>
          <w:tcPr>
            <w:tcW w:w="1163" w:type="dxa"/>
          </w:tcPr>
          <w:p w:rsidR="00967664" w:rsidRPr="002F1C30" w:rsidRDefault="00967664" w:rsidP="00F968F5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</w:p>
        </w:tc>
        <w:tc>
          <w:tcPr>
            <w:tcW w:w="3340" w:type="dxa"/>
          </w:tcPr>
          <w:p w:rsidR="00967664" w:rsidRPr="003C2C0A" w:rsidRDefault="00967664" w:rsidP="00F968F5">
            <w:pPr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Копыловское сельское поселение</w:t>
            </w:r>
            <w:r w:rsidRPr="003C2C0A">
              <w:rPr>
                <w:rFonts w:ascii="PT Astra Serif" w:hAnsi="PT Astra Serif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992" w:type="dxa"/>
          </w:tcPr>
          <w:p w:rsidR="00967664" w:rsidRPr="003C2C0A" w:rsidRDefault="00967664" w:rsidP="00F968F5">
            <w:pPr>
              <w:pStyle w:val="a4"/>
              <w:ind w:left="0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Центр досуга Копыловского сельского поселения (п.Копылово, ул.Новая 18)</w:t>
            </w:r>
          </w:p>
        </w:tc>
        <w:tc>
          <w:tcPr>
            <w:tcW w:w="2096" w:type="dxa"/>
          </w:tcPr>
          <w:p w:rsidR="00967664" w:rsidRPr="003C2C0A" w:rsidRDefault="00967664" w:rsidP="00F968F5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 xml:space="preserve">с 09 до 18 часов </w:t>
            </w:r>
          </w:p>
        </w:tc>
        <w:tc>
          <w:tcPr>
            <w:tcW w:w="2347" w:type="dxa"/>
          </w:tcPr>
          <w:p w:rsidR="00967664" w:rsidRPr="003C2C0A" w:rsidRDefault="00967664" w:rsidP="00F968F5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-</w:t>
            </w:r>
          </w:p>
        </w:tc>
      </w:tr>
      <w:tr w:rsidR="00967664" w:rsidRPr="00093A88" w:rsidTr="00967664">
        <w:trPr>
          <w:trHeight w:val="543"/>
        </w:trPr>
        <w:tc>
          <w:tcPr>
            <w:tcW w:w="1163" w:type="dxa"/>
          </w:tcPr>
          <w:p w:rsidR="00967664" w:rsidRPr="002F1C30" w:rsidRDefault="00967664" w:rsidP="00505060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</w:p>
        </w:tc>
        <w:tc>
          <w:tcPr>
            <w:tcW w:w="3340" w:type="dxa"/>
          </w:tcPr>
          <w:p w:rsidR="00967664" w:rsidRPr="003C2C0A" w:rsidRDefault="00967664" w:rsidP="00505060">
            <w:pPr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Копыловское сельское поселение</w:t>
            </w:r>
          </w:p>
        </w:tc>
        <w:tc>
          <w:tcPr>
            <w:tcW w:w="5992" w:type="dxa"/>
          </w:tcPr>
          <w:p w:rsidR="00967664" w:rsidRPr="003C2C0A" w:rsidRDefault="00967664" w:rsidP="00505060">
            <w:pPr>
              <w:pStyle w:val="a4"/>
              <w:ind w:left="0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Центр досуга Копыловского сельского поселения (п.Рассвет, д.11)</w:t>
            </w:r>
          </w:p>
        </w:tc>
        <w:tc>
          <w:tcPr>
            <w:tcW w:w="2096" w:type="dxa"/>
          </w:tcPr>
          <w:p w:rsidR="00967664" w:rsidRPr="003C2C0A" w:rsidRDefault="00967664" w:rsidP="00505060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 xml:space="preserve">с 09 до 18 часов </w:t>
            </w:r>
          </w:p>
        </w:tc>
        <w:tc>
          <w:tcPr>
            <w:tcW w:w="2347" w:type="dxa"/>
          </w:tcPr>
          <w:p w:rsidR="00967664" w:rsidRPr="003C2C0A" w:rsidRDefault="00967664" w:rsidP="00505060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-</w:t>
            </w:r>
          </w:p>
        </w:tc>
      </w:tr>
      <w:tr w:rsidR="00967664" w:rsidRPr="00093A88" w:rsidTr="00967664">
        <w:trPr>
          <w:trHeight w:val="816"/>
        </w:trPr>
        <w:tc>
          <w:tcPr>
            <w:tcW w:w="1163" w:type="dxa"/>
          </w:tcPr>
          <w:p w:rsidR="00967664" w:rsidRPr="002F1C30" w:rsidRDefault="00967664" w:rsidP="00505060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</w:p>
        </w:tc>
        <w:tc>
          <w:tcPr>
            <w:tcW w:w="3340" w:type="dxa"/>
          </w:tcPr>
          <w:p w:rsidR="00967664" w:rsidRPr="003C2C0A" w:rsidRDefault="00967664" w:rsidP="00505060">
            <w:pPr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Корниловское сельское поселение</w:t>
            </w:r>
          </w:p>
        </w:tc>
        <w:tc>
          <w:tcPr>
            <w:tcW w:w="5992" w:type="dxa"/>
          </w:tcPr>
          <w:p w:rsidR="00967664" w:rsidRPr="003C2C0A" w:rsidRDefault="00967664" w:rsidP="00505060">
            <w:pPr>
              <w:pStyle w:val="a4"/>
              <w:ind w:left="0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Администрации Корниловского сельского поселения (с. Корнилово, ул. Гагарина, д. 29а)</w:t>
            </w:r>
          </w:p>
        </w:tc>
        <w:tc>
          <w:tcPr>
            <w:tcW w:w="2096" w:type="dxa"/>
          </w:tcPr>
          <w:p w:rsidR="00967664" w:rsidRPr="003C2C0A" w:rsidRDefault="00967664" w:rsidP="00505060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 xml:space="preserve">с 8.30 до 17часов </w:t>
            </w:r>
          </w:p>
        </w:tc>
        <w:tc>
          <w:tcPr>
            <w:tcW w:w="2347" w:type="dxa"/>
          </w:tcPr>
          <w:p w:rsidR="00967664" w:rsidRDefault="00967664" w:rsidP="00505060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 xml:space="preserve">в субботу – </w:t>
            </w:r>
          </w:p>
          <w:p w:rsidR="00967664" w:rsidRPr="003C2C0A" w:rsidRDefault="00967664" w:rsidP="00505060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с 12 до 14 часов</w:t>
            </w:r>
          </w:p>
        </w:tc>
      </w:tr>
      <w:tr w:rsidR="00967664" w:rsidRPr="00093A88" w:rsidTr="00967664">
        <w:trPr>
          <w:trHeight w:val="561"/>
        </w:trPr>
        <w:tc>
          <w:tcPr>
            <w:tcW w:w="1163" w:type="dxa"/>
          </w:tcPr>
          <w:p w:rsidR="00967664" w:rsidRPr="002F1C30" w:rsidRDefault="00967664" w:rsidP="00505060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</w:p>
        </w:tc>
        <w:tc>
          <w:tcPr>
            <w:tcW w:w="3340" w:type="dxa"/>
          </w:tcPr>
          <w:p w:rsidR="00967664" w:rsidRPr="003C2C0A" w:rsidRDefault="00967664" w:rsidP="00505060">
            <w:pPr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Малиновское сельское поселение</w:t>
            </w:r>
          </w:p>
        </w:tc>
        <w:tc>
          <w:tcPr>
            <w:tcW w:w="5992" w:type="dxa"/>
          </w:tcPr>
          <w:p w:rsidR="00967664" w:rsidRPr="003C2C0A" w:rsidRDefault="00967664" w:rsidP="00505060">
            <w:pPr>
              <w:pStyle w:val="a4"/>
              <w:ind w:left="0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Дом культуры п.Молодежный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(</w:t>
            </w:r>
            <w:r w:rsidRPr="00967664">
              <w:rPr>
                <w:rFonts w:ascii="PT Astra Serif" w:hAnsi="PT Astra Serif"/>
                <w:noProof/>
                <w:sz w:val="24"/>
                <w:szCs w:val="24"/>
              </w:rPr>
              <w:t>п.Молодёжный, д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>.</w:t>
            </w:r>
            <w:r w:rsidRPr="00967664">
              <w:rPr>
                <w:rFonts w:ascii="PT Astra Serif" w:hAnsi="PT Astra Serif"/>
                <w:noProof/>
                <w:sz w:val="24"/>
                <w:szCs w:val="24"/>
              </w:rPr>
              <w:t xml:space="preserve"> 2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>)</w:t>
            </w:r>
          </w:p>
        </w:tc>
        <w:tc>
          <w:tcPr>
            <w:tcW w:w="2096" w:type="dxa"/>
          </w:tcPr>
          <w:p w:rsidR="00967664" w:rsidRPr="003C2C0A" w:rsidRDefault="00967664" w:rsidP="00505060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с 11 до 1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>8</w:t>
            </w: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 xml:space="preserve"> часов</w:t>
            </w:r>
          </w:p>
        </w:tc>
        <w:tc>
          <w:tcPr>
            <w:tcW w:w="2347" w:type="dxa"/>
          </w:tcPr>
          <w:p w:rsidR="00967664" w:rsidRDefault="00967664" w:rsidP="00505060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в субботу –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</w:t>
            </w:r>
          </w:p>
          <w:p w:rsidR="00967664" w:rsidRPr="003C2C0A" w:rsidRDefault="00967664" w:rsidP="00505060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 xml:space="preserve"> с 11 до 14 часов</w:t>
            </w:r>
          </w:p>
        </w:tc>
      </w:tr>
      <w:tr w:rsidR="00967664" w:rsidRPr="00093A88" w:rsidTr="00967664">
        <w:trPr>
          <w:trHeight w:val="555"/>
        </w:trPr>
        <w:tc>
          <w:tcPr>
            <w:tcW w:w="1163" w:type="dxa"/>
          </w:tcPr>
          <w:p w:rsidR="00967664" w:rsidRPr="002F1C30" w:rsidRDefault="00967664" w:rsidP="00505060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</w:p>
        </w:tc>
        <w:tc>
          <w:tcPr>
            <w:tcW w:w="3340" w:type="dxa"/>
          </w:tcPr>
          <w:p w:rsidR="00967664" w:rsidRPr="003C2C0A" w:rsidRDefault="00967664" w:rsidP="00505060">
            <w:pPr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Межениновское сельское поселение</w:t>
            </w:r>
          </w:p>
        </w:tc>
        <w:tc>
          <w:tcPr>
            <w:tcW w:w="5992" w:type="dxa"/>
          </w:tcPr>
          <w:p w:rsidR="00967664" w:rsidRPr="003C2C0A" w:rsidRDefault="00967664" w:rsidP="00505060">
            <w:pPr>
              <w:pStyle w:val="a4"/>
              <w:ind w:left="0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СДК с. Межениновка (ул. Первомайская, 22)</w:t>
            </w:r>
          </w:p>
        </w:tc>
        <w:tc>
          <w:tcPr>
            <w:tcW w:w="2096" w:type="dxa"/>
          </w:tcPr>
          <w:p w:rsidR="00967664" w:rsidRPr="003C2C0A" w:rsidRDefault="00967664" w:rsidP="00505060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 xml:space="preserve">с 11 до 17 часов </w:t>
            </w:r>
          </w:p>
        </w:tc>
        <w:tc>
          <w:tcPr>
            <w:tcW w:w="2347" w:type="dxa"/>
          </w:tcPr>
          <w:p w:rsidR="00967664" w:rsidRDefault="00967664" w:rsidP="00505060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205155">
              <w:rPr>
                <w:rFonts w:ascii="PT Astra Serif" w:hAnsi="PT Astra Serif"/>
                <w:noProof/>
                <w:sz w:val="24"/>
                <w:szCs w:val="24"/>
              </w:rPr>
              <w:t xml:space="preserve">в субботу – </w:t>
            </w: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 xml:space="preserve"> </w:t>
            </w:r>
          </w:p>
          <w:p w:rsidR="00967664" w:rsidRPr="003C2C0A" w:rsidRDefault="00967664" w:rsidP="00505060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с 11 до 15 часов</w:t>
            </w:r>
          </w:p>
        </w:tc>
      </w:tr>
      <w:tr w:rsidR="00967664" w:rsidRPr="00093A88" w:rsidTr="00967664">
        <w:trPr>
          <w:trHeight w:val="548"/>
        </w:trPr>
        <w:tc>
          <w:tcPr>
            <w:tcW w:w="1163" w:type="dxa"/>
          </w:tcPr>
          <w:p w:rsidR="00967664" w:rsidRPr="002F1C30" w:rsidRDefault="00967664" w:rsidP="007328C9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</w:p>
        </w:tc>
        <w:tc>
          <w:tcPr>
            <w:tcW w:w="3340" w:type="dxa"/>
          </w:tcPr>
          <w:p w:rsidR="00967664" w:rsidRPr="003C2C0A" w:rsidRDefault="00967664" w:rsidP="007328C9">
            <w:pPr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Мирненское сельское поселение</w:t>
            </w:r>
          </w:p>
        </w:tc>
        <w:tc>
          <w:tcPr>
            <w:tcW w:w="5992" w:type="dxa"/>
          </w:tcPr>
          <w:p w:rsidR="00967664" w:rsidRPr="003C2C0A" w:rsidRDefault="00967664" w:rsidP="007328C9">
            <w:pPr>
              <w:pStyle w:val="a4"/>
              <w:ind w:left="0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Дом культуры п. Мирный (ул.Трудовая, 2)</w:t>
            </w:r>
          </w:p>
        </w:tc>
        <w:tc>
          <w:tcPr>
            <w:tcW w:w="2096" w:type="dxa"/>
          </w:tcPr>
          <w:p w:rsidR="00967664" w:rsidRPr="003C2C0A" w:rsidRDefault="00967664" w:rsidP="007328C9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с 11 до 1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>8</w:t>
            </w: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 xml:space="preserve"> часов</w:t>
            </w:r>
          </w:p>
        </w:tc>
        <w:tc>
          <w:tcPr>
            <w:tcW w:w="2347" w:type="dxa"/>
          </w:tcPr>
          <w:p w:rsidR="00967664" w:rsidRDefault="00967664" w:rsidP="007328C9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в субботу –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</w:t>
            </w:r>
          </w:p>
          <w:p w:rsidR="00967664" w:rsidRPr="003C2C0A" w:rsidRDefault="00967664" w:rsidP="007328C9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 xml:space="preserve"> с 11 до 14 часов</w:t>
            </w:r>
          </w:p>
        </w:tc>
      </w:tr>
      <w:tr w:rsidR="00967664" w:rsidRPr="00093A88" w:rsidTr="00967664">
        <w:trPr>
          <w:trHeight w:val="542"/>
        </w:trPr>
        <w:tc>
          <w:tcPr>
            <w:tcW w:w="1163" w:type="dxa"/>
          </w:tcPr>
          <w:p w:rsidR="00967664" w:rsidRPr="002F1C30" w:rsidRDefault="00967664" w:rsidP="007328C9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</w:p>
        </w:tc>
        <w:tc>
          <w:tcPr>
            <w:tcW w:w="3340" w:type="dxa"/>
          </w:tcPr>
          <w:p w:rsidR="00967664" w:rsidRPr="003C2C0A" w:rsidRDefault="00967664" w:rsidP="007328C9">
            <w:pPr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Моряковское сельское поселение</w:t>
            </w:r>
          </w:p>
        </w:tc>
        <w:tc>
          <w:tcPr>
            <w:tcW w:w="5992" w:type="dxa"/>
          </w:tcPr>
          <w:p w:rsidR="00967664" w:rsidRPr="003C2C0A" w:rsidRDefault="00967664" w:rsidP="007328C9">
            <w:pPr>
              <w:pStyle w:val="a4"/>
              <w:ind w:left="0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МБУ «Моряковский сельский (культурный комплекс» с.Моряковский Затон, ул.Советская, 35)</w:t>
            </w:r>
          </w:p>
        </w:tc>
        <w:tc>
          <w:tcPr>
            <w:tcW w:w="2096" w:type="dxa"/>
          </w:tcPr>
          <w:p w:rsidR="00967664" w:rsidRPr="003C2C0A" w:rsidRDefault="00967664" w:rsidP="007328C9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 xml:space="preserve">с 11 до 18 часов </w:t>
            </w:r>
          </w:p>
        </w:tc>
        <w:tc>
          <w:tcPr>
            <w:tcW w:w="2347" w:type="dxa"/>
          </w:tcPr>
          <w:p w:rsidR="00967664" w:rsidRDefault="00967664" w:rsidP="007328C9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 xml:space="preserve">в субботу –  </w:t>
            </w:r>
          </w:p>
          <w:p w:rsidR="00967664" w:rsidRPr="003C2C0A" w:rsidRDefault="00967664" w:rsidP="007328C9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с 11 до 13 часов</w:t>
            </w:r>
          </w:p>
        </w:tc>
      </w:tr>
      <w:tr w:rsidR="00967664" w:rsidRPr="00093A88" w:rsidTr="00967664">
        <w:trPr>
          <w:trHeight w:val="536"/>
        </w:trPr>
        <w:tc>
          <w:tcPr>
            <w:tcW w:w="1163" w:type="dxa"/>
          </w:tcPr>
          <w:p w:rsidR="00967664" w:rsidRPr="002F1C30" w:rsidRDefault="00967664" w:rsidP="007328C9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</w:p>
        </w:tc>
        <w:tc>
          <w:tcPr>
            <w:tcW w:w="3340" w:type="dxa"/>
          </w:tcPr>
          <w:p w:rsidR="00967664" w:rsidRPr="003C2C0A" w:rsidRDefault="00967664" w:rsidP="007328C9">
            <w:pPr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Моряковское сельское поселение</w:t>
            </w:r>
          </w:p>
        </w:tc>
        <w:tc>
          <w:tcPr>
            <w:tcW w:w="5992" w:type="dxa"/>
          </w:tcPr>
          <w:p w:rsidR="00967664" w:rsidRPr="003C2C0A" w:rsidRDefault="00967664" w:rsidP="007328C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Дом культуры д.Губино (ул.Совхозная, 3в)</w:t>
            </w:r>
          </w:p>
        </w:tc>
        <w:tc>
          <w:tcPr>
            <w:tcW w:w="2096" w:type="dxa"/>
          </w:tcPr>
          <w:p w:rsidR="00967664" w:rsidRPr="003C2C0A" w:rsidRDefault="00967664" w:rsidP="007328C9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 xml:space="preserve">с 11 до 18 часов </w:t>
            </w:r>
          </w:p>
        </w:tc>
        <w:tc>
          <w:tcPr>
            <w:tcW w:w="2347" w:type="dxa"/>
          </w:tcPr>
          <w:p w:rsidR="00967664" w:rsidRDefault="00967664" w:rsidP="007328C9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 xml:space="preserve">в субботу – </w:t>
            </w:r>
          </w:p>
          <w:p w:rsidR="00967664" w:rsidRPr="003C2C0A" w:rsidRDefault="00967664" w:rsidP="007328C9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с 11 до 13 часов</w:t>
            </w:r>
          </w:p>
        </w:tc>
      </w:tr>
      <w:tr w:rsidR="00967664" w:rsidRPr="00093A88" w:rsidTr="00967664">
        <w:trPr>
          <w:trHeight w:val="554"/>
        </w:trPr>
        <w:tc>
          <w:tcPr>
            <w:tcW w:w="1163" w:type="dxa"/>
          </w:tcPr>
          <w:p w:rsidR="00967664" w:rsidRPr="002F1C30" w:rsidRDefault="00967664" w:rsidP="007328C9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</w:p>
        </w:tc>
        <w:tc>
          <w:tcPr>
            <w:tcW w:w="3340" w:type="dxa"/>
          </w:tcPr>
          <w:p w:rsidR="00967664" w:rsidRPr="003C2C0A" w:rsidRDefault="00967664" w:rsidP="007328C9">
            <w:pPr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Наумовское сельское поселение</w:t>
            </w:r>
          </w:p>
        </w:tc>
        <w:tc>
          <w:tcPr>
            <w:tcW w:w="5992" w:type="dxa"/>
          </w:tcPr>
          <w:p w:rsidR="00967664" w:rsidRPr="003C2C0A" w:rsidRDefault="00967664" w:rsidP="007328C9">
            <w:pPr>
              <w:autoSpaceDE w:val="0"/>
              <w:autoSpaceDN w:val="0"/>
              <w:adjustRightInd w:val="0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Доме культуры с.Наумовка (ул.Советская, 7б)</w:t>
            </w:r>
          </w:p>
        </w:tc>
        <w:tc>
          <w:tcPr>
            <w:tcW w:w="2096" w:type="dxa"/>
          </w:tcPr>
          <w:p w:rsidR="00967664" w:rsidRPr="003C2C0A" w:rsidRDefault="00967664" w:rsidP="007328C9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с 11 до 16 часов</w:t>
            </w:r>
          </w:p>
        </w:tc>
        <w:tc>
          <w:tcPr>
            <w:tcW w:w="2347" w:type="dxa"/>
          </w:tcPr>
          <w:p w:rsidR="00967664" w:rsidRPr="003C2C0A" w:rsidRDefault="00967664" w:rsidP="007328C9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-</w:t>
            </w:r>
          </w:p>
        </w:tc>
      </w:tr>
      <w:tr w:rsidR="00967664" w:rsidRPr="00093A88" w:rsidTr="00967664">
        <w:trPr>
          <w:trHeight w:val="666"/>
        </w:trPr>
        <w:tc>
          <w:tcPr>
            <w:tcW w:w="1163" w:type="dxa"/>
          </w:tcPr>
          <w:p w:rsidR="00967664" w:rsidRPr="002F1C30" w:rsidRDefault="00967664" w:rsidP="007328C9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</w:p>
        </w:tc>
        <w:tc>
          <w:tcPr>
            <w:tcW w:w="3340" w:type="dxa"/>
          </w:tcPr>
          <w:p w:rsidR="00967664" w:rsidRPr="003C2C0A" w:rsidRDefault="00967664" w:rsidP="007328C9">
            <w:pPr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Новорождественское сельское поселение</w:t>
            </w:r>
          </w:p>
        </w:tc>
        <w:tc>
          <w:tcPr>
            <w:tcW w:w="5992" w:type="dxa"/>
          </w:tcPr>
          <w:p w:rsidR="00967664" w:rsidRPr="003C2C0A" w:rsidRDefault="00967664" w:rsidP="007328C9">
            <w:pPr>
              <w:autoSpaceDE w:val="0"/>
              <w:autoSpaceDN w:val="0"/>
              <w:adjustRightInd w:val="0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Центральном Доме культуры (с.Новорождественское, ул.Советская, 56)</w:t>
            </w:r>
          </w:p>
        </w:tc>
        <w:tc>
          <w:tcPr>
            <w:tcW w:w="2096" w:type="dxa"/>
          </w:tcPr>
          <w:p w:rsidR="00967664" w:rsidRPr="003C2C0A" w:rsidRDefault="00967664" w:rsidP="007328C9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с 11 до 1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>8</w:t>
            </w: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 xml:space="preserve"> часов</w:t>
            </w:r>
          </w:p>
        </w:tc>
        <w:tc>
          <w:tcPr>
            <w:tcW w:w="2347" w:type="dxa"/>
          </w:tcPr>
          <w:p w:rsidR="00967664" w:rsidRPr="003C2C0A" w:rsidRDefault="00967664" w:rsidP="007328C9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 xml:space="preserve">в субботу – </w:t>
            </w:r>
          </w:p>
          <w:p w:rsidR="00967664" w:rsidRPr="003C2C0A" w:rsidRDefault="00967664" w:rsidP="007328C9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с 11 до 14 часов</w:t>
            </w:r>
          </w:p>
        </w:tc>
      </w:tr>
      <w:tr w:rsidR="00967664" w:rsidRPr="00093A88" w:rsidTr="00967664">
        <w:trPr>
          <w:trHeight w:val="562"/>
        </w:trPr>
        <w:tc>
          <w:tcPr>
            <w:tcW w:w="1163" w:type="dxa"/>
          </w:tcPr>
          <w:p w:rsidR="00967664" w:rsidRPr="002F1C30" w:rsidRDefault="00967664" w:rsidP="007328C9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</w:p>
        </w:tc>
        <w:tc>
          <w:tcPr>
            <w:tcW w:w="3340" w:type="dxa"/>
          </w:tcPr>
          <w:p w:rsidR="00967664" w:rsidRPr="003C2C0A" w:rsidRDefault="00967664" w:rsidP="00536B5C">
            <w:pPr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5992" w:type="dxa"/>
          </w:tcPr>
          <w:p w:rsidR="00967664" w:rsidRPr="003C2C0A" w:rsidRDefault="00967664" w:rsidP="007328C9">
            <w:pPr>
              <w:pStyle w:val="a4"/>
              <w:ind w:left="0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МБУ «Октябрьский ДК» (с. Октябрьское, ул. Ласточкина, 11)</w:t>
            </w:r>
          </w:p>
        </w:tc>
        <w:tc>
          <w:tcPr>
            <w:tcW w:w="2096" w:type="dxa"/>
          </w:tcPr>
          <w:p w:rsidR="00967664" w:rsidRPr="003C2C0A" w:rsidRDefault="00967664" w:rsidP="007328C9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с 11 до 1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>8</w:t>
            </w: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 xml:space="preserve"> часов</w:t>
            </w:r>
          </w:p>
        </w:tc>
        <w:tc>
          <w:tcPr>
            <w:tcW w:w="2347" w:type="dxa"/>
          </w:tcPr>
          <w:p w:rsidR="00967664" w:rsidRPr="003C2C0A" w:rsidRDefault="00967664" w:rsidP="007328C9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205155">
              <w:rPr>
                <w:rFonts w:ascii="PT Astra Serif" w:hAnsi="PT Astra Serif"/>
                <w:noProof/>
                <w:sz w:val="24"/>
                <w:szCs w:val="24"/>
              </w:rPr>
              <w:t xml:space="preserve">в субботу – </w:t>
            </w: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 xml:space="preserve"> с 11 до 14 часов</w:t>
            </w:r>
          </w:p>
        </w:tc>
      </w:tr>
      <w:tr w:rsidR="00967664" w:rsidRPr="00093A88" w:rsidTr="00967664">
        <w:trPr>
          <w:trHeight w:val="556"/>
        </w:trPr>
        <w:tc>
          <w:tcPr>
            <w:tcW w:w="1163" w:type="dxa"/>
          </w:tcPr>
          <w:p w:rsidR="00967664" w:rsidRPr="002F1C30" w:rsidRDefault="00967664" w:rsidP="007328C9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</w:p>
        </w:tc>
        <w:tc>
          <w:tcPr>
            <w:tcW w:w="3340" w:type="dxa"/>
          </w:tcPr>
          <w:p w:rsidR="00967664" w:rsidRPr="003C2C0A" w:rsidRDefault="00967664" w:rsidP="00536B5C">
            <w:pPr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Рыбаловское сельское поселение</w:t>
            </w:r>
          </w:p>
        </w:tc>
        <w:tc>
          <w:tcPr>
            <w:tcW w:w="5992" w:type="dxa"/>
          </w:tcPr>
          <w:p w:rsidR="00967664" w:rsidRPr="003C2C0A" w:rsidRDefault="00967664" w:rsidP="007328C9">
            <w:pPr>
              <w:pStyle w:val="a4"/>
              <w:ind w:left="0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Дом культуры с. Рыбалово (ул. Коммунистическая, д.7)</w:t>
            </w:r>
          </w:p>
        </w:tc>
        <w:tc>
          <w:tcPr>
            <w:tcW w:w="2096" w:type="dxa"/>
          </w:tcPr>
          <w:p w:rsidR="00967664" w:rsidRPr="003C2C0A" w:rsidRDefault="00967664" w:rsidP="007328C9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с 11 до 1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>8</w:t>
            </w: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 xml:space="preserve"> часов</w:t>
            </w:r>
          </w:p>
        </w:tc>
        <w:tc>
          <w:tcPr>
            <w:tcW w:w="2347" w:type="dxa"/>
          </w:tcPr>
          <w:p w:rsidR="00967664" w:rsidRPr="003C2C0A" w:rsidRDefault="00967664" w:rsidP="007328C9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в субботу – с 11 до 14 часов</w:t>
            </w:r>
          </w:p>
        </w:tc>
      </w:tr>
      <w:tr w:rsidR="00967664" w:rsidRPr="00093A88" w:rsidTr="00967664">
        <w:trPr>
          <w:trHeight w:val="539"/>
        </w:trPr>
        <w:tc>
          <w:tcPr>
            <w:tcW w:w="1163" w:type="dxa"/>
          </w:tcPr>
          <w:p w:rsidR="00967664" w:rsidRPr="002F1C30" w:rsidRDefault="00967664" w:rsidP="007328C9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</w:p>
        </w:tc>
        <w:tc>
          <w:tcPr>
            <w:tcW w:w="3340" w:type="dxa"/>
          </w:tcPr>
          <w:p w:rsidR="00967664" w:rsidRPr="003C2C0A" w:rsidRDefault="00967664" w:rsidP="00536B5C">
            <w:pPr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Спасское сельское поселение</w:t>
            </w:r>
          </w:p>
        </w:tc>
        <w:tc>
          <w:tcPr>
            <w:tcW w:w="5992" w:type="dxa"/>
          </w:tcPr>
          <w:p w:rsidR="00967664" w:rsidRPr="003C2C0A" w:rsidRDefault="00967664" w:rsidP="007328C9">
            <w:pPr>
              <w:pStyle w:val="a4"/>
              <w:ind w:left="0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Дом культуры с.Яр (ул. Октябрьская, 80)</w:t>
            </w:r>
          </w:p>
        </w:tc>
        <w:tc>
          <w:tcPr>
            <w:tcW w:w="2096" w:type="dxa"/>
          </w:tcPr>
          <w:p w:rsidR="00967664" w:rsidRPr="003C2C0A" w:rsidRDefault="00967664" w:rsidP="007328C9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с 9 до 17 часов</w:t>
            </w:r>
          </w:p>
        </w:tc>
        <w:tc>
          <w:tcPr>
            <w:tcW w:w="2347" w:type="dxa"/>
          </w:tcPr>
          <w:p w:rsidR="00967664" w:rsidRPr="003C2C0A" w:rsidRDefault="00967664" w:rsidP="007328C9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3C2C0A">
              <w:rPr>
                <w:rFonts w:ascii="PT Astra Serif" w:hAnsi="PT Astra Serif"/>
                <w:noProof/>
                <w:sz w:val="24"/>
                <w:szCs w:val="24"/>
              </w:rPr>
              <w:t>-</w:t>
            </w:r>
          </w:p>
        </w:tc>
      </w:tr>
      <w:tr w:rsidR="00967664" w:rsidRPr="00093A88" w:rsidTr="00967664">
        <w:trPr>
          <w:trHeight w:val="539"/>
        </w:trPr>
        <w:tc>
          <w:tcPr>
            <w:tcW w:w="1163" w:type="dxa"/>
          </w:tcPr>
          <w:p w:rsidR="00967664" w:rsidRPr="002F1C30" w:rsidRDefault="00967664" w:rsidP="007328C9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</w:p>
        </w:tc>
        <w:tc>
          <w:tcPr>
            <w:tcW w:w="3340" w:type="dxa"/>
          </w:tcPr>
          <w:p w:rsidR="00967664" w:rsidRPr="002F1C30" w:rsidRDefault="00967664" w:rsidP="00536B5C">
            <w:pPr>
              <w:rPr>
                <w:rFonts w:ascii="PT Astra Serif" w:hAnsi="PT Astra Serif"/>
                <w:noProof/>
                <w:sz w:val="24"/>
                <w:szCs w:val="24"/>
              </w:rPr>
            </w:pPr>
            <w:r w:rsidRPr="00536B5C">
              <w:rPr>
                <w:rFonts w:ascii="PT Astra Serif" w:hAnsi="PT Astra Serif"/>
                <w:noProof/>
                <w:sz w:val="24"/>
                <w:szCs w:val="24"/>
              </w:rPr>
              <w:t>Спасское сельское поселение</w:t>
            </w:r>
          </w:p>
        </w:tc>
        <w:tc>
          <w:tcPr>
            <w:tcW w:w="5992" w:type="dxa"/>
          </w:tcPr>
          <w:p w:rsidR="00967664" w:rsidRPr="002F1C30" w:rsidRDefault="00967664" w:rsidP="007328C9">
            <w:pPr>
              <w:pStyle w:val="a4"/>
              <w:ind w:left="0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2F1C30">
              <w:rPr>
                <w:rFonts w:ascii="PT Astra Serif" w:hAnsi="PT Astra Serif"/>
                <w:noProof/>
                <w:sz w:val="24"/>
                <w:szCs w:val="24"/>
              </w:rPr>
              <w:t>Дом культуры с.Батурино (ул. Совхозная, 22)</w:t>
            </w:r>
          </w:p>
        </w:tc>
        <w:tc>
          <w:tcPr>
            <w:tcW w:w="2096" w:type="dxa"/>
          </w:tcPr>
          <w:p w:rsidR="00967664" w:rsidRPr="00CB53DF" w:rsidRDefault="00967664" w:rsidP="007328C9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57624D">
              <w:rPr>
                <w:rFonts w:ascii="PT Astra Serif" w:hAnsi="PT Astra Serif"/>
                <w:noProof/>
                <w:sz w:val="24"/>
                <w:szCs w:val="24"/>
              </w:rPr>
              <w:t>с 11 до 16 часов</w:t>
            </w:r>
          </w:p>
        </w:tc>
        <w:tc>
          <w:tcPr>
            <w:tcW w:w="2347" w:type="dxa"/>
          </w:tcPr>
          <w:p w:rsidR="00967664" w:rsidRPr="00CB53DF" w:rsidRDefault="00967664" w:rsidP="007328C9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-</w:t>
            </w:r>
          </w:p>
        </w:tc>
      </w:tr>
      <w:tr w:rsidR="00967664" w:rsidRPr="00093A88" w:rsidTr="00967664">
        <w:trPr>
          <w:trHeight w:val="539"/>
        </w:trPr>
        <w:tc>
          <w:tcPr>
            <w:tcW w:w="1163" w:type="dxa"/>
          </w:tcPr>
          <w:p w:rsidR="00967664" w:rsidRPr="002F1C30" w:rsidRDefault="00967664" w:rsidP="007328C9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</w:p>
        </w:tc>
        <w:tc>
          <w:tcPr>
            <w:tcW w:w="3340" w:type="dxa"/>
          </w:tcPr>
          <w:p w:rsidR="00967664" w:rsidRPr="002F1C30" w:rsidRDefault="00967664" w:rsidP="00536B5C">
            <w:pPr>
              <w:rPr>
                <w:rFonts w:ascii="PT Astra Serif" w:hAnsi="PT Astra Serif"/>
                <w:noProof/>
                <w:sz w:val="24"/>
                <w:szCs w:val="24"/>
              </w:rPr>
            </w:pPr>
            <w:r w:rsidRPr="00536B5C">
              <w:rPr>
                <w:rFonts w:ascii="PT Astra Serif" w:hAnsi="PT Astra Serif"/>
                <w:noProof/>
                <w:sz w:val="24"/>
                <w:szCs w:val="24"/>
              </w:rPr>
              <w:t>Турунтаевское сельское поселение</w:t>
            </w:r>
          </w:p>
        </w:tc>
        <w:tc>
          <w:tcPr>
            <w:tcW w:w="5992" w:type="dxa"/>
          </w:tcPr>
          <w:p w:rsidR="00967664" w:rsidRPr="002F1C30" w:rsidRDefault="00967664" w:rsidP="007328C9">
            <w:pPr>
              <w:pStyle w:val="a4"/>
              <w:ind w:left="0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2F1C30">
              <w:rPr>
                <w:rFonts w:ascii="PT Astra Serif" w:hAnsi="PT Astra Serif"/>
                <w:noProof/>
                <w:sz w:val="24"/>
                <w:szCs w:val="24"/>
              </w:rPr>
              <w:t>Дом культуры с.Турунтаево (ул.Новая, 2а)</w:t>
            </w:r>
          </w:p>
        </w:tc>
        <w:tc>
          <w:tcPr>
            <w:tcW w:w="2096" w:type="dxa"/>
          </w:tcPr>
          <w:p w:rsidR="00967664" w:rsidRPr="00CB53DF" w:rsidRDefault="00967664" w:rsidP="007328C9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57624D">
              <w:rPr>
                <w:rFonts w:ascii="PT Astra Serif" w:hAnsi="PT Astra Serif"/>
                <w:noProof/>
                <w:sz w:val="24"/>
                <w:szCs w:val="24"/>
              </w:rPr>
              <w:t>с 11 до 1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>8</w:t>
            </w:r>
            <w:r w:rsidRPr="0057624D">
              <w:rPr>
                <w:rFonts w:ascii="PT Astra Serif" w:hAnsi="PT Astra Serif"/>
                <w:noProof/>
                <w:sz w:val="24"/>
                <w:szCs w:val="24"/>
              </w:rPr>
              <w:t xml:space="preserve"> часов</w:t>
            </w:r>
          </w:p>
        </w:tc>
        <w:tc>
          <w:tcPr>
            <w:tcW w:w="2347" w:type="dxa"/>
          </w:tcPr>
          <w:p w:rsidR="00967664" w:rsidRPr="00CB53DF" w:rsidRDefault="00967664" w:rsidP="007328C9">
            <w:pPr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205155">
              <w:rPr>
                <w:rFonts w:ascii="PT Astra Serif" w:hAnsi="PT Astra Serif"/>
                <w:noProof/>
                <w:sz w:val="24"/>
                <w:szCs w:val="24"/>
              </w:rPr>
              <w:t xml:space="preserve">в субботу – </w:t>
            </w:r>
            <w:r w:rsidRPr="0057624D">
              <w:rPr>
                <w:rFonts w:ascii="PT Astra Serif" w:hAnsi="PT Astra Serif"/>
                <w:noProof/>
                <w:sz w:val="24"/>
                <w:szCs w:val="24"/>
              </w:rPr>
              <w:t xml:space="preserve"> с 11 до 14 часов</w:t>
            </w:r>
          </w:p>
        </w:tc>
      </w:tr>
    </w:tbl>
    <w:p w:rsidR="006D4F73" w:rsidRDefault="006D4F73"/>
    <w:sectPr w:rsidR="006D4F73" w:rsidSect="00927D8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070EF"/>
    <w:multiLevelType w:val="hybridMultilevel"/>
    <w:tmpl w:val="84C6F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3A88"/>
    <w:rsid w:val="00011149"/>
    <w:rsid w:val="00025996"/>
    <w:rsid w:val="00093A88"/>
    <w:rsid w:val="000B64B7"/>
    <w:rsid w:val="00121CBC"/>
    <w:rsid w:val="00205155"/>
    <w:rsid w:val="002C2BF4"/>
    <w:rsid w:val="002F1C30"/>
    <w:rsid w:val="003C2C0A"/>
    <w:rsid w:val="00500237"/>
    <w:rsid w:val="00505060"/>
    <w:rsid w:val="005341DE"/>
    <w:rsid w:val="00536B5C"/>
    <w:rsid w:val="0057624D"/>
    <w:rsid w:val="005D426C"/>
    <w:rsid w:val="006A207C"/>
    <w:rsid w:val="006A7C78"/>
    <w:rsid w:val="006D4F73"/>
    <w:rsid w:val="007328C9"/>
    <w:rsid w:val="00927D8F"/>
    <w:rsid w:val="00967664"/>
    <w:rsid w:val="009F5EA5"/>
    <w:rsid w:val="00A721D5"/>
    <w:rsid w:val="00B33A2F"/>
    <w:rsid w:val="00C27076"/>
    <w:rsid w:val="00CB53DF"/>
    <w:rsid w:val="00CF7969"/>
    <w:rsid w:val="00E45F8A"/>
    <w:rsid w:val="00F07C39"/>
    <w:rsid w:val="00F968F5"/>
    <w:rsid w:val="00FE0264"/>
    <w:rsid w:val="00FE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B1CCA"/>
  <w15:docId w15:val="{D3403B2C-D673-443C-B69A-7271A2AC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CBC"/>
    <w:pPr>
      <w:ind w:left="720"/>
      <w:contextualSpacing/>
    </w:pPr>
  </w:style>
  <w:style w:type="paragraph" w:customStyle="1" w:styleId="Default">
    <w:name w:val="Default"/>
    <w:rsid w:val="00121C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B53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Александровна Павлова</dc:creator>
  <cp:lastModifiedBy>Хохлова Оксана</cp:lastModifiedBy>
  <cp:revision>21</cp:revision>
  <dcterms:created xsi:type="dcterms:W3CDTF">2022-05-12T11:03:00Z</dcterms:created>
  <dcterms:modified xsi:type="dcterms:W3CDTF">2023-06-08T02:40:00Z</dcterms:modified>
</cp:coreProperties>
</file>