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54" w:rsidRDefault="00720754" w:rsidP="00720754">
      <w:pPr>
        <w:spacing w:after="0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0023">
        <w:rPr>
          <w:rFonts w:ascii="Times New Roman" w:hAnsi="Times New Roman" w:cs="Times New Roman"/>
          <w:i/>
          <w:sz w:val="24"/>
          <w:szCs w:val="24"/>
        </w:rPr>
        <w:t>Приложение 1.</w:t>
      </w:r>
    </w:p>
    <w:p w:rsidR="00720754" w:rsidRDefault="00720754" w:rsidP="00720754">
      <w:pPr>
        <w:spacing w:after="0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20754" w:rsidRDefault="00720754" w:rsidP="00720754">
      <w:pPr>
        <w:spacing w:after="0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20754" w:rsidRPr="00040023" w:rsidRDefault="00720754" w:rsidP="0072075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02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20754" w:rsidRPr="00040023" w:rsidRDefault="00720754" w:rsidP="0072075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023">
        <w:rPr>
          <w:rFonts w:ascii="Times New Roman" w:hAnsi="Times New Roman" w:cs="Times New Roman"/>
          <w:b/>
          <w:sz w:val="24"/>
          <w:szCs w:val="24"/>
        </w:rPr>
        <w:t>на участие в конкурсе видео-вопросов</w:t>
      </w:r>
    </w:p>
    <w:p w:rsidR="00720754" w:rsidRPr="00040023" w:rsidRDefault="00720754" w:rsidP="0072075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023">
        <w:rPr>
          <w:rFonts w:ascii="Times New Roman" w:hAnsi="Times New Roman" w:cs="Times New Roman"/>
          <w:b/>
          <w:sz w:val="24"/>
          <w:szCs w:val="24"/>
        </w:rPr>
        <w:t>«По страницам Пушкинских творений»</w:t>
      </w:r>
    </w:p>
    <w:p w:rsidR="00720754" w:rsidRDefault="00720754" w:rsidP="0072075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0754" w:rsidRDefault="00720754" w:rsidP="0072075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3"/>
        <w:gridCol w:w="1850"/>
        <w:gridCol w:w="1867"/>
        <w:gridCol w:w="1883"/>
        <w:gridCol w:w="1822"/>
      </w:tblGrid>
      <w:tr w:rsidR="00720754" w:rsidTr="00C41A84">
        <w:tc>
          <w:tcPr>
            <w:tcW w:w="2011" w:type="dxa"/>
            <w:vAlign w:val="center"/>
          </w:tcPr>
          <w:p w:rsidR="00720754" w:rsidRPr="00040023" w:rsidRDefault="00720754" w:rsidP="00C41A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02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90" w:type="dxa"/>
            <w:vAlign w:val="center"/>
          </w:tcPr>
          <w:p w:rsidR="00720754" w:rsidRPr="00040023" w:rsidRDefault="00720754" w:rsidP="00C41A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02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участника</w:t>
            </w:r>
          </w:p>
        </w:tc>
        <w:tc>
          <w:tcPr>
            <w:tcW w:w="1890" w:type="dxa"/>
            <w:vAlign w:val="center"/>
          </w:tcPr>
          <w:p w:rsidR="00720754" w:rsidRPr="00040023" w:rsidRDefault="00720754" w:rsidP="00C41A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023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 проживания</w:t>
            </w:r>
          </w:p>
        </w:tc>
        <w:tc>
          <w:tcPr>
            <w:tcW w:w="1890" w:type="dxa"/>
            <w:vAlign w:val="center"/>
          </w:tcPr>
          <w:p w:rsidR="00720754" w:rsidRPr="00040023" w:rsidRDefault="00720754" w:rsidP="00C41A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023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Произведение, по которому задан вопрос</w:t>
            </w:r>
          </w:p>
        </w:tc>
        <w:tc>
          <w:tcPr>
            <w:tcW w:w="1890" w:type="dxa"/>
            <w:vAlign w:val="center"/>
          </w:tcPr>
          <w:p w:rsidR="00720754" w:rsidRPr="00040023" w:rsidRDefault="00720754" w:rsidP="00C41A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023">
              <w:rPr>
                <w:rFonts w:ascii="Times New Roman" w:hAnsi="Times New Roman" w:cs="Times New Roman"/>
                <w:b/>
                <w:sz w:val="24"/>
                <w:szCs w:val="24"/>
              </w:rPr>
              <w:t>Ответ на вопрос</w:t>
            </w:r>
          </w:p>
        </w:tc>
      </w:tr>
      <w:tr w:rsidR="00720754" w:rsidTr="00C41A84">
        <w:trPr>
          <w:trHeight w:val="1567"/>
        </w:trPr>
        <w:tc>
          <w:tcPr>
            <w:tcW w:w="2011" w:type="dxa"/>
          </w:tcPr>
          <w:p w:rsidR="00720754" w:rsidRDefault="00720754" w:rsidP="00C41A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0754" w:rsidRDefault="00720754" w:rsidP="00C41A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0754" w:rsidRDefault="00720754" w:rsidP="00C41A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0754" w:rsidRDefault="00720754" w:rsidP="00C41A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0754" w:rsidRDefault="00720754" w:rsidP="00C41A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754" w:rsidRDefault="00720754" w:rsidP="0072075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0754" w:rsidRDefault="00720754" w:rsidP="0072075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0754" w:rsidRPr="00040023" w:rsidRDefault="00720754" w:rsidP="0072075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E1198" w:rsidRDefault="009E1198">
      <w:bookmarkStart w:id="0" w:name="_GoBack"/>
      <w:bookmarkEnd w:id="0"/>
    </w:p>
    <w:sectPr w:rsidR="009E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3D"/>
    <w:rsid w:val="002D103D"/>
    <w:rsid w:val="00720754"/>
    <w:rsid w:val="009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5793D-A7DF-4C9A-8A6B-1418345B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2026-01-14T09:46:00Z</dcterms:created>
  <dcterms:modified xsi:type="dcterms:W3CDTF">2026-01-14T09:46:00Z</dcterms:modified>
</cp:coreProperties>
</file>