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10" w:rsidRDefault="00902910" w:rsidP="00902910">
      <w:pPr>
        <w:pStyle w:val="stitle"/>
        <w:spacing w:before="0" w:beforeAutospacing="0" w:after="0" w:afterAutospacing="0"/>
      </w:pPr>
    </w:p>
    <w:p w:rsidR="00902910" w:rsidRDefault="00902910" w:rsidP="00902910">
      <w:pPr>
        <w:pStyle w:val="stitle"/>
        <w:spacing w:before="0" w:beforeAutospacing="0" w:after="0" w:afterAutospacing="0"/>
      </w:pPr>
    </w:p>
    <w:p w:rsidR="00253C4D" w:rsidRDefault="00253C4D" w:rsidP="00253C4D">
      <w:pPr>
        <w:pStyle w:val="a4"/>
        <w:spacing w:before="0" w:beforeAutospacing="0" w:after="0" w:afterAutospacing="0" w:line="276" w:lineRule="auto"/>
        <w:jc w:val="right"/>
        <w:rPr>
          <w:i/>
        </w:rPr>
      </w:pPr>
      <w:r w:rsidRPr="00253C4D">
        <w:rPr>
          <w:i/>
        </w:rPr>
        <w:t>Приложение 1</w:t>
      </w:r>
    </w:p>
    <w:p w:rsidR="00253C4D" w:rsidRDefault="00253C4D" w:rsidP="00253C4D">
      <w:pPr>
        <w:pStyle w:val="a4"/>
        <w:spacing w:before="0" w:beforeAutospacing="0" w:after="0" w:afterAutospacing="0" w:line="276" w:lineRule="auto"/>
        <w:jc w:val="right"/>
        <w:rPr>
          <w:i/>
        </w:rPr>
      </w:pPr>
    </w:p>
    <w:p w:rsidR="00253C4D" w:rsidRPr="00253C4D" w:rsidRDefault="00253C4D" w:rsidP="00253C4D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253C4D">
        <w:rPr>
          <w:b/>
        </w:rPr>
        <w:t>Заявка на участие в конкурсе</w:t>
      </w:r>
    </w:p>
    <w:p w:rsidR="00253C4D" w:rsidRDefault="00253C4D" w:rsidP="00253C4D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253C4D">
        <w:rPr>
          <w:b/>
        </w:rPr>
        <w:t>«Чтобы помнить»</w:t>
      </w:r>
    </w:p>
    <w:p w:rsidR="00A446E7" w:rsidRDefault="00A446E7" w:rsidP="00253C4D">
      <w:pPr>
        <w:pStyle w:val="a4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2025 год</w:t>
      </w:r>
      <w:bookmarkStart w:id="0" w:name="_GoBack"/>
      <w:bookmarkEnd w:id="0"/>
    </w:p>
    <w:p w:rsidR="00253C4D" w:rsidRDefault="00253C4D" w:rsidP="00253C4D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9"/>
        <w:gridCol w:w="1771"/>
        <w:gridCol w:w="1506"/>
        <w:gridCol w:w="2074"/>
        <w:gridCol w:w="2441"/>
      </w:tblGrid>
      <w:tr w:rsidR="00253C4D" w:rsidTr="00253C4D">
        <w:tc>
          <w:tcPr>
            <w:tcW w:w="1809" w:type="dxa"/>
            <w:vAlign w:val="center"/>
          </w:tcPr>
          <w:p w:rsidR="00253C4D" w:rsidRPr="00253C4D" w:rsidRDefault="00253C4D" w:rsidP="00253C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53C4D">
              <w:rPr>
                <w:b/>
              </w:rPr>
              <w:t>ФИО</w:t>
            </w:r>
          </w:p>
        </w:tc>
        <w:tc>
          <w:tcPr>
            <w:tcW w:w="1798" w:type="dxa"/>
            <w:vAlign w:val="center"/>
          </w:tcPr>
          <w:p w:rsidR="00253C4D" w:rsidRPr="00253C4D" w:rsidRDefault="00253C4D" w:rsidP="00253C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53C4D">
              <w:rPr>
                <w:b/>
              </w:rPr>
              <w:t>Адрес</w:t>
            </w:r>
          </w:p>
        </w:tc>
        <w:tc>
          <w:tcPr>
            <w:tcW w:w="1525" w:type="dxa"/>
            <w:vAlign w:val="center"/>
          </w:tcPr>
          <w:p w:rsidR="00253C4D" w:rsidRPr="00253C4D" w:rsidRDefault="00253C4D" w:rsidP="00253C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53C4D">
              <w:rPr>
                <w:b/>
              </w:rPr>
              <w:t>Класс</w:t>
            </w:r>
          </w:p>
        </w:tc>
        <w:tc>
          <w:tcPr>
            <w:tcW w:w="2085" w:type="dxa"/>
            <w:vAlign w:val="center"/>
          </w:tcPr>
          <w:p w:rsidR="00253C4D" w:rsidRPr="00253C4D" w:rsidRDefault="00253C4D" w:rsidP="00253C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53C4D">
              <w:rPr>
                <w:b/>
              </w:rPr>
              <w:t>Автор и название</w:t>
            </w:r>
          </w:p>
          <w:p w:rsidR="00253C4D" w:rsidRPr="00253C4D" w:rsidRDefault="00253C4D" w:rsidP="00253C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53C4D">
              <w:rPr>
                <w:b/>
              </w:rPr>
              <w:t>произведения</w:t>
            </w:r>
          </w:p>
        </w:tc>
        <w:tc>
          <w:tcPr>
            <w:tcW w:w="2354" w:type="dxa"/>
            <w:vAlign w:val="center"/>
          </w:tcPr>
          <w:p w:rsidR="00253C4D" w:rsidRPr="00253C4D" w:rsidRDefault="00253C4D" w:rsidP="00253C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53C4D">
              <w:rPr>
                <w:b/>
              </w:rPr>
              <w:t>Продолжительность</w:t>
            </w:r>
          </w:p>
          <w:p w:rsidR="00253C4D" w:rsidRPr="00253C4D" w:rsidRDefault="00253C4D" w:rsidP="00253C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53C4D">
              <w:rPr>
                <w:b/>
              </w:rPr>
              <w:t>исполнения (мин.)</w:t>
            </w:r>
          </w:p>
        </w:tc>
      </w:tr>
      <w:tr w:rsidR="00253C4D" w:rsidTr="00253C4D">
        <w:trPr>
          <w:trHeight w:val="824"/>
        </w:trPr>
        <w:tc>
          <w:tcPr>
            <w:tcW w:w="1809" w:type="dxa"/>
          </w:tcPr>
          <w:p w:rsidR="00253C4D" w:rsidRDefault="00253C4D" w:rsidP="00783FD3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798" w:type="dxa"/>
          </w:tcPr>
          <w:p w:rsidR="00253C4D" w:rsidRDefault="00253C4D" w:rsidP="00783FD3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525" w:type="dxa"/>
          </w:tcPr>
          <w:p w:rsidR="00253C4D" w:rsidRDefault="00253C4D" w:rsidP="00783FD3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085" w:type="dxa"/>
          </w:tcPr>
          <w:p w:rsidR="00253C4D" w:rsidRDefault="00253C4D" w:rsidP="00783FD3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354" w:type="dxa"/>
          </w:tcPr>
          <w:p w:rsidR="00253C4D" w:rsidRDefault="00253C4D" w:rsidP="00783FD3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253C4D" w:rsidRPr="00253C4D" w:rsidRDefault="00253C4D" w:rsidP="00253C4D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:rsidR="003162BA" w:rsidRDefault="003162BA" w:rsidP="004D5F53">
      <w:pPr>
        <w:jc w:val="both"/>
      </w:pPr>
    </w:p>
    <w:sectPr w:rsidR="003162BA" w:rsidSect="004A34D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01D"/>
    <w:multiLevelType w:val="hybridMultilevel"/>
    <w:tmpl w:val="C85C1902"/>
    <w:lvl w:ilvl="0" w:tplc="B0346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0320F"/>
    <w:multiLevelType w:val="multilevel"/>
    <w:tmpl w:val="38A2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355F4"/>
    <w:multiLevelType w:val="multilevel"/>
    <w:tmpl w:val="783C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273117"/>
    <w:multiLevelType w:val="hybridMultilevel"/>
    <w:tmpl w:val="44E43130"/>
    <w:lvl w:ilvl="0" w:tplc="72D83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070D8"/>
    <w:multiLevelType w:val="multilevel"/>
    <w:tmpl w:val="B870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2420B"/>
    <w:multiLevelType w:val="multilevel"/>
    <w:tmpl w:val="B22000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79303B4"/>
    <w:multiLevelType w:val="hybridMultilevel"/>
    <w:tmpl w:val="A4A26666"/>
    <w:lvl w:ilvl="0" w:tplc="88FE06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7BA"/>
    <w:rsid w:val="000765DB"/>
    <w:rsid w:val="00253C4D"/>
    <w:rsid w:val="00307C8D"/>
    <w:rsid w:val="003162BA"/>
    <w:rsid w:val="00345E2B"/>
    <w:rsid w:val="00385932"/>
    <w:rsid w:val="003C6F4A"/>
    <w:rsid w:val="003E65B5"/>
    <w:rsid w:val="00421A35"/>
    <w:rsid w:val="004A2154"/>
    <w:rsid w:val="004A34D6"/>
    <w:rsid w:val="004C30EF"/>
    <w:rsid w:val="004D5F53"/>
    <w:rsid w:val="00523F5B"/>
    <w:rsid w:val="005768AB"/>
    <w:rsid w:val="00592CD8"/>
    <w:rsid w:val="005E5974"/>
    <w:rsid w:val="00671641"/>
    <w:rsid w:val="00682BAC"/>
    <w:rsid w:val="007A6D35"/>
    <w:rsid w:val="00856A44"/>
    <w:rsid w:val="008A3995"/>
    <w:rsid w:val="008F77CE"/>
    <w:rsid w:val="00902910"/>
    <w:rsid w:val="009726AC"/>
    <w:rsid w:val="009C419D"/>
    <w:rsid w:val="00A446E7"/>
    <w:rsid w:val="00AE1DFC"/>
    <w:rsid w:val="00B2103F"/>
    <w:rsid w:val="00C42829"/>
    <w:rsid w:val="00CE1F7D"/>
    <w:rsid w:val="00D46694"/>
    <w:rsid w:val="00E00922"/>
    <w:rsid w:val="00E10FD2"/>
    <w:rsid w:val="00EB4374"/>
    <w:rsid w:val="00EF27BA"/>
    <w:rsid w:val="00F1169B"/>
    <w:rsid w:val="00FB29F7"/>
    <w:rsid w:val="00FC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D225"/>
  <w15:docId w15:val="{B8ED4DBD-93A2-4E81-826E-AA2F4C77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F27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itle">
    <w:name w:val="stitle"/>
    <w:basedOn w:val="a"/>
    <w:rsid w:val="00EF27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3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20</cp:revision>
  <cp:lastPrinted>2016-02-25T03:28:00Z</cp:lastPrinted>
  <dcterms:created xsi:type="dcterms:W3CDTF">2016-02-24T14:35:00Z</dcterms:created>
  <dcterms:modified xsi:type="dcterms:W3CDTF">2025-03-25T14:45:00Z</dcterms:modified>
</cp:coreProperties>
</file>