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F7" w:rsidRDefault="00900FF7" w:rsidP="00900FF7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  <w:r w:rsidRPr="00595183">
        <w:rPr>
          <w:bCs/>
          <w:i/>
          <w:sz w:val="23"/>
          <w:szCs w:val="23"/>
        </w:rPr>
        <w:t>Приложение 1</w:t>
      </w:r>
    </w:p>
    <w:p w:rsidR="00900FF7" w:rsidRDefault="00900FF7" w:rsidP="00900FF7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</w:p>
    <w:p w:rsidR="005A16CE" w:rsidRDefault="005A16CE" w:rsidP="005A16CE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r w:rsidRPr="00595183">
        <w:rPr>
          <w:b/>
          <w:bCs/>
          <w:sz w:val="23"/>
          <w:szCs w:val="23"/>
        </w:rPr>
        <w:t xml:space="preserve">Заявка на участие в районном конкурсе </w:t>
      </w:r>
    </w:p>
    <w:p w:rsidR="005A16CE" w:rsidRPr="00663B58" w:rsidRDefault="005A16CE" w:rsidP="005A16CE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r w:rsidRPr="00663B58">
        <w:rPr>
          <w:b/>
        </w:rPr>
        <w:t>«Кистью о родном крае»</w:t>
      </w:r>
    </w:p>
    <w:p w:rsidR="005A16CE" w:rsidRDefault="005A16CE" w:rsidP="005A16CE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7"/>
        <w:gridCol w:w="1800"/>
        <w:gridCol w:w="1985"/>
        <w:gridCol w:w="2080"/>
      </w:tblGrid>
      <w:tr w:rsidR="005A16CE" w:rsidTr="001C2A51">
        <w:trPr>
          <w:jc w:val="center"/>
        </w:trPr>
        <w:tc>
          <w:tcPr>
            <w:tcW w:w="3117" w:type="dxa"/>
            <w:vAlign w:val="center"/>
          </w:tcPr>
          <w:p w:rsidR="005A16CE" w:rsidRDefault="005A16CE" w:rsidP="001C2A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ФИО участника</w:t>
            </w:r>
          </w:p>
        </w:tc>
        <w:tc>
          <w:tcPr>
            <w:tcW w:w="1800" w:type="dxa"/>
            <w:vAlign w:val="center"/>
          </w:tcPr>
          <w:p w:rsidR="005A16CE" w:rsidRDefault="005A16CE" w:rsidP="001C2A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Возраст участника</w:t>
            </w:r>
          </w:p>
        </w:tc>
        <w:tc>
          <w:tcPr>
            <w:tcW w:w="1985" w:type="dxa"/>
            <w:vAlign w:val="center"/>
          </w:tcPr>
          <w:p w:rsidR="005A16CE" w:rsidRDefault="005A16CE" w:rsidP="001C2A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Населенный пункт</w:t>
            </w:r>
          </w:p>
        </w:tc>
        <w:tc>
          <w:tcPr>
            <w:tcW w:w="2080" w:type="dxa"/>
            <w:vAlign w:val="center"/>
          </w:tcPr>
          <w:p w:rsidR="005A16CE" w:rsidRDefault="005A16CE" w:rsidP="001C2A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Название рисунка</w:t>
            </w:r>
          </w:p>
        </w:tc>
      </w:tr>
      <w:tr w:rsidR="005A16CE" w:rsidTr="001C2A51">
        <w:trPr>
          <w:jc w:val="center"/>
        </w:trPr>
        <w:tc>
          <w:tcPr>
            <w:tcW w:w="3117" w:type="dxa"/>
          </w:tcPr>
          <w:p w:rsidR="005A16CE" w:rsidRDefault="005A16CE" w:rsidP="001C2A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0" w:type="dxa"/>
          </w:tcPr>
          <w:p w:rsidR="005A16CE" w:rsidRDefault="005A16CE" w:rsidP="001C2A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</w:tcPr>
          <w:p w:rsidR="005A16CE" w:rsidRDefault="005A16CE" w:rsidP="001C2A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80" w:type="dxa"/>
          </w:tcPr>
          <w:p w:rsidR="005A16CE" w:rsidRDefault="005A16CE" w:rsidP="001C2A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A16CE" w:rsidTr="001C2A51">
        <w:trPr>
          <w:jc w:val="center"/>
        </w:trPr>
        <w:tc>
          <w:tcPr>
            <w:tcW w:w="3117" w:type="dxa"/>
          </w:tcPr>
          <w:p w:rsidR="005A16CE" w:rsidRDefault="005A16CE" w:rsidP="001C2A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0" w:type="dxa"/>
          </w:tcPr>
          <w:p w:rsidR="005A16CE" w:rsidRDefault="005A16CE" w:rsidP="001C2A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</w:tcPr>
          <w:p w:rsidR="005A16CE" w:rsidRDefault="005A16CE" w:rsidP="001C2A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80" w:type="dxa"/>
          </w:tcPr>
          <w:p w:rsidR="005A16CE" w:rsidRDefault="005A16CE" w:rsidP="001C2A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A16CE" w:rsidTr="001C2A51">
        <w:trPr>
          <w:jc w:val="center"/>
        </w:trPr>
        <w:tc>
          <w:tcPr>
            <w:tcW w:w="3117" w:type="dxa"/>
          </w:tcPr>
          <w:p w:rsidR="005A16CE" w:rsidRDefault="005A16CE" w:rsidP="001C2A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0" w:type="dxa"/>
          </w:tcPr>
          <w:p w:rsidR="005A16CE" w:rsidRDefault="005A16CE" w:rsidP="001C2A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</w:tcPr>
          <w:p w:rsidR="005A16CE" w:rsidRDefault="005A16CE" w:rsidP="001C2A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80" w:type="dxa"/>
          </w:tcPr>
          <w:p w:rsidR="005A16CE" w:rsidRDefault="005A16CE" w:rsidP="001C2A5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900FF7" w:rsidRPr="00253C4D" w:rsidRDefault="00900FF7" w:rsidP="00900FF7">
      <w:pPr>
        <w:pStyle w:val="a3"/>
        <w:spacing w:before="0" w:beforeAutospacing="0" w:after="0" w:afterAutospacing="0" w:line="276" w:lineRule="auto"/>
        <w:jc w:val="center"/>
        <w:rPr>
          <w:b/>
        </w:rPr>
      </w:pPr>
      <w:bookmarkStart w:id="0" w:name="_GoBack"/>
      <w:bookmarkEnd w:id="0"/>
    </w:p>
    <w:p w:rsidR="009B6458" w:rsidRDefault="009B6458"/>
    <w:sectPr w:rsidR="009B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D0"/>
    <w:rsid w:val="005A16CE"/>
    <w:rsid w:val="00900FF7"/>
    <w:rsid w:val="009B6458"/>
    <w:rsid w:val="00A9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8FA2C-BC98-477E-8E80-3C34F96F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90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2024-01-23T13:57:00Z</dcterms:created>
  <dcterms:modified xsi:type="dcterms:W3CDTF">2024-01-24T05:13:00Z</dcterms:modified>
</cp:coreProperties>
</file>