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087" w:rsidRPr="00C56654" w:rsidRDefault="00374B5B" w:rsidP="00CE6087">
      <w:pPr>
        <w:pStyle w:val="a3"/>
        <w:spacing w:before="0" w:beforeAutospacing="0" w:after="0" w:afterAutospacing="0"/>
        <w:jc w:val="right"/>
        <w:rPr>
          <w:i/>
          <w:sz w:val="23"/>
          <w:szCs w:val="23"/>
        </w:rPr>
      </w:pPr>
      <w:r w:rsidRPr="00C56654">
        <w:rPr>
          <w:i/>
          <w:sz w:val="23"/>
          <w:szCs w:val="23"/>
        </w:rPr>
        <w:t xml:space="preserve">Приложение </w:t>
      </w:r>
    </w:p>
    <w:p w:rsidR="00CE6087" w:rsidRDefault="00CE6087" w:rsidP="00CE6087">
      <w:pPr>
        <w:pStyle w:val="a3"/>
        <w:spacing w:before="0" w:beforeAutospacing="0" w:after="0" w:afterAutospacing="0"/>
        <w:jc w:val="right"/>
        <w:rPr>
          <w:i/>
          <w:sz w:val="23"/>
          <w:szCs w:val="23"/>
        </w:rPr>
      </w:pPr>
    </w:p>
    <w:p w:rsidR="00374B5B" w:rsidRDefault="00374B5B" w:rsidP="00CE6087">
      <w:pPr>
        <w:pStyle w:val="a3"/>
        <w:spacing w:before="0" w:beforeAutospacing="0" w:after="0" w:afterAutospacing="0"/>
        <w:jc w:val="right"/>
        <w:rPr>
          <w:i/>
          <w:sz w:val="23"/>
          <w:szCs w:val="23"/>
        </w:rPr>
      </w:pPr>
    </w:p>
    <w:p w:rsidR="00374B5B" w:rsidRDefault="00CE6087" w:rsidP="00CE6087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Заявка </w:t>
      </w:r>
    </w:p>
    <w:p w:rsidR="00D15579" w:rsidRDefault="00CE6087" w:rsidP="00CE6087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на участие в </w:t>
      </w:r>
      <w:r w:rsidR="00D15579">
        <w:rPr>
          <w:b/>
        </w:rPr>
        <w:t xml:space="preserve">районном литературном конкурсе </w:t>
      </w:r>
    </w:p>
    <w:p w:rsidR="00CE6087" w:rsidRDefault="00D15579" w:rsidP="00CE6087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художественного чтения «Простые истории»</w:t>
      </w:r>
    </w:p>
    <w:p w:rsidR="00C56654" w:rsidRDefault="00C56654" w:rsidP="00CE6087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76"/>
        <w:gridCol w:w="1576"/>
        <w:gridCol w:w="1578"/>
        <w:gridCol w:w="1589"/>
        <w:gridCol w:w="1578"/>
        <w:gridCol w:w="1577"/>
      </w:tblGrid>
      <w:tr w:rsidR="00C56654" w:rsidTr="00C56654">
        <w:tc>
          <w:tcPr>
            <w:tcW w:w="1579" w:type="dxa"/>
            <w:vAlign w:val="center"/>
          </w:tcPr>
          <w:p w:rsidR="00C56654" w:rsidRPr="00C56654" w:rsidRDefault="00C56654" w:rsidP="00C5665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56654">
              <w:rPr>
                <w:b/>
              </w:rPr>
              <w:t>Фамилия, имя, отчество участника</w:t>
            </w:r>
          </w:p>
        </w:tc>
        <w:tc>
          <w:tcPr>
            <w:tcW w:w="1579" w:type="dxa"/>
            <w:vAlign w:val="center"/>
          </w:tcPr>
          <w:p w:rsidR="00C56654" w:rsidRPr="00C56654" w:rsidRDefault="00C56654" w:rsidP="00C5665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56654">
              <w:rPr>
                <w:b/>
              </w:rPr>
              <w:t>Возраст участника</w:t>
            </w:r>
          </w:p>
        </w:tc>
        <w:tc>
          <w:tcPr>
            <w:tcW w:w="1579" w:type="dxa"/>
            <w:vAlign w:val="center"/>
          </w:tcPr>
          <w:p w:rsidR="00C56654" w:rsidRPr="00C56654" w:rsidRDefault="00C56654" w:rsidP="00C5665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56654">
              <w:rPr>
                <w:b/>
              </w:rPr>
              <w:t>Место жительства (населенный пункт)</w:t>
            </w:r>
          </w:p>
        </w:tc>
        <w:tc>
          <w:tcPr>
            <w:tcW w:w="1579" w:type="dxa"/>
            <w:vAlign w:val="center"/>
          </w:tcPr>
          <w:p w:rsidR="00C56654" w:rsidRPr="00C56654" w:rsidRDefault="00C56654" w:rsidP="00C5665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56654">
              <w:rPr>
                <w:b/>
              </w:rPr>
              <w:t>Название произведения</w:t>
            </w:r>
          </w:p>
        </w:tc>
        <w:tc>
          <w:tcPr>
            <w:tcW w:w="1579" w:type="dxa"/>
            <w:vAlign w:val="center"/>
          </w:tcPr>
          <w:p w:rsidR="00C56654" w:rsidRPr="00C56654" w:rsidRDefault="00C56654" w:rsidP="00C5665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56654">
              <w:rPr>
                <w:b/>
              </w:rPr>
              <w:t>Контактный телефон</w:t>
            </w:r>
          </w:p>
        </w:tc>
        <w:tc>
          <w:tcPr>
            <w:tcW w:w="1579" w:type="dxa"/>
            <w:vAlign w:val="center"/>
          </w:tcPr>
          <w:p w:rsidR="00C56654" w:rsidRPr="00C56654" w:rsidRDefault="00C56654" w:rsidP="00C5665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56654">
              <w:rPr>
                <w:b/>
              </w:rPr>
              <w:t>Ссылка на видеоролик</w:t>
            </w:r>
          </w:p>
        </w:tc>
      </w:tr>
      <w:tr w:rsidR="00C56654" w:rsidTr="00C56654">
        <w:trPr>
          <w:trHeight w:val="696"/>
        </w:trPr>
        <w:tc>
          <w:tcPr>
            <w:tcW w:w="1579" w:type="dxa"/>
          </w:tcPr>
          <w:p w:rsidR="00C56654" w:rsidRDefault="00C56654" w:rsidP="00CE608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79" w:type="dxa"/>
          </w:tcPr>
          <w:p w:rsidR="00C56654" w:rsidRDefault="00C56654" w:rsidP="00CE608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0C1DC6" w:rsidRDefault="000C1DC6" w:rsidP="00CE608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579" w:type="dxa"/>
          </w:tcPr>
          <w:p w:rsidR="00C56654" w:rsidRDefault="00C56654" w:rsidP="00CE608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79" w:type="dxa"/>
          </w:tcPr>
          <w:p w:rsidR="00C56654" w:rsidRDefault="00C56654" w:rsidP="00CE608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79" w:type="dxa"/>
          </w:tcPr>
          <w:p w:rsidR="00C56654" w:rsidRDefault="00C56654" w:rsidP="00CE608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79" w:type="dxa"/>
          </w:tcPr>
          <w:p w:rsidR="00C56654" w:rsidRDefault="00C56654" w:rsidP="00CE608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:rsidR="00C56654" w:rsidRDefault="00C56654" w:rsidP="00CE6087">
      <w:pPr>
        <w:pStyle w:val="a3"/>
        <w:spacing w:before="0" w:beforeAutospacing="0" w:after="0" w:afterAutospacing="0"/>
        <w:jc w:val="center"/>
        <w:rPr>
          <w:b/>
        </w:rPr>
      </w:pPr>
    </w:p>
    <w:p w:rsidR="00374B5B" w:rsidRDefault="00374B5B" w:rsidP="00CE6087">
      <w:pPr>
        <w:pStyle w:val="a3"/>
        <w:spacing w:before="0" w:beforeAutospacing="0" w:after="0" w:afterAutospacing="0"/>
        <w:jc w:val="center"/>
        <w:rPr>
          <w:b/>
        </w:rPr>
      </w:pPr>
    </w:p>
    <w:p w:rsidR="00CE6087" w:rsidRDefault="00CE6087" w:rsidP="00CE6087">
      <w:pPr>
        <w:pStyle w:val="a3"/>
        <w:spacing w:before="0" w:beforeAutospacing="0" w:after="0" w:afterAutospacing="0"/>
        <w:jc w:val="center"/>
        <w:rPr>
          <w:b/>
        </w:rPr>
      </w:pPr>
    </w:p>
    <w:p w:rsidR="00D15579" w:rsidRPr="00D15579" w:rsidRDefault="00D15579" w:rsidP="00D15579">
      <w:pPr>
        <w:pStyle w:val="a3"/>
        <w:spacing w:before="0" w:beforeAutospacing="0" w:after="0" w:afterAutospacing="0"/>
      </w:pPr>
    </w:p>
    <w:sectPr w:rsidR="00D15579" w:rsidRPr="00D15579" w:rsidSect="006E7E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947" w:bottom="425" w:left="0" w:header="720" w:footer="720" w:gutter="170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228" w:rsidRDefault="00914228" w:rsidP="00850B1A">
      <w:r>
        <w:separator/>
      </w:r>
    </w:p>
  </w:endnote>
  <w:endnote w:type="continuationSeparator" w:id="0">
    <w:p w:rsidR="00914228" w:rsidRDefault="00914228" w:rsidP="0085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231" w:rsidRDefault="00836231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231" w:rsidRDefault="00836231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231" w:rsidRDefault="0083623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228" w:rsidRDefault="00914228" w:rsidP="00850B1A">
      <w:r>
        <w:separator/>
      </w:r>
    </w:p>
  </w:footnote>
  <w:footnote w:type="continuationSeparator" w:id="0">
    <w:p w:rsidR="00914228" w:rsidRDefault="00914228" w:rsidP="00850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175" w:rsidRDefault="0024663F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7336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A6175" w:rsidRDefault="00914228">
    <w:pPr>
      <w:pStyle w:val="af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175" w:rsidRDefault="00914228">
    <w:pPr>
      <w:pStyle w:val="af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231" w:rsidRDefault="0083623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5A0F"/>
    <w:multiLevelType w:val="hybridMultilevel"/>
    <w:tmpl w:val="27B0D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4FA3"/>
    <w:multiLevelType w:val="multilevel"/>
    <w:tmpl w:val="E73E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B80ED3"/>
    <w:multiLevelType w:val="hybridMultilevel"/>
    <w:tmpl w:val="057E2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07F9D"/>
    <w:multiLevelType w:val="hybridMultilevel"/>
    <w:tmpl w:val="AAFE5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5665C"/>
    <w:multiLevelType w:val="hybridMultilevel"/>
    <w:tmpl w:val="BC22D788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550E29"/>
    <w:multiLevelType w:val="multilevel"/>
    <w:tmpl w:val="63B0C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70B7F0B"/>
    <w:multiLevelType w:val="hybridMultilevel"/>
    <w:tmpl w:val="005C3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9608E"/>
    <w:multiLevelType w:val="multilevel"/>
    <w:tmpl w:val="F820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7008D0"/>
    <w:multiLevelType w:val="hybridMultilevel"/>
    <w:tmpl w:val="ADE24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9303B4"/>
    <w:multiLevelType w:val="hybridMultilevel"/>
    <w:tmpl w:val="A4A26666"/>
    <w:lvl w:ilvl="0" w:tplc="88FE06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B8F"/>
    <w:rsid w:val="00003735"/>
    <w:rsid w:val="000265C7"/>
    <w:rsid w:val="00094DF4"/>
    <w:rsid w:val="00096DC9"/>
    <w:rsid w:val="000B0B8D"/>
    <w:rsid w:val="000C1DC6"/>
    <w:rsid w:val="000D17B1"/>
    <w:rsid w:val="000E18FB"/>
    <w:rsid w:val="000E4246"/>
    <w:rsid w:val="000F66F6"/>
    <w:rsid w:val="0017336F"/>
    <w:rsid w:val="0018243F"/>
    <w:rsid w:val="00196A86"/>
    <w:rsid w:val="001C2674"/>
    <w:rsid w:val="001E761A"/>
    <w:rsid w:val="00206288"/>
    <w:rsid w:val="0021655F"/>
    <w:rsid w:val="00225589"/>
    <w:rsid w:val="00227CC3"/>
    <w:rsid w:val="0024663F"/>
    <w:rsid w:val="0024763B"/>
    <w:rsid w:val="00256AF2"/>
    <w:rsid w:val="00266CE3"/>
    <w:rsid w:val="00280219"/>
    <w:rsid w:val="002A68F8"/>
    <w:rsid w:val="002C2EC1"/>
    <w:rsid w:val="00325F37"/>
    <w:rsid w:val="00332C0F"/>
    <w:rsid w:val="00351ECE"/>
    <w:rsid w:val="0035402D"/>
    <w:rsid w:val="003661A1"/>
    <w:rsid w:val="00374B5B"/>
    <w:rsid w:val="003A0C48"/>
    <w:rsid w:val="003A4534"/>
    <w:rsid w:val="003D05B6"/>
    <w:rsid w:val="00415193"/>
    <w:rsid w:val="00424C4A"/>
    <w:rsid w:val="0043164C"/>
    <w:rsid w:val="00465AD1"/>
    <w:rsid w:val="0048491E"/>
    <w:rsid w:val="004A731E"/>
    <w:rsid w:val="004B6BE8"/>
    <w:rsid w:val="00517DF5"/>
    <w:rsid w:val="00537BBC"/>
    <w:rsid w:val="00542AE3"/>
    <w:rsid w:val="00556774"/>
    <w:rsid w:val="005567D1"/>
    <w:rsid w:val="00557C1C"/>
    <w:rsid w:val="005A0ABA"/>
    <w:rsid w:val="005A1688"/>
    <w:rsid w:val="005B4578"/>
    <w:rsid w:val="005E4948"/>
    <w:rsid w:val="005E6BFE"/>
    <w:rsid w:val="005F0E8A"/>
    <w:rsid w:val="005F3239"/>
    <w:rsid w:val="00606AD6"/>
    <w:rsid w:val="0061147E"/>
    <w:rsid w:val="006A647E"/>
    <w:rsid w:val="006B5E66"/>
    <w:rsid w:val="006D080B"/>
    <w:rsid w:val="006E7E13"/>
    <w:rsid w:val="00711718"/>
    <w:rsid w:val="007210DA"/>
    <w:rsid w:val="0075096E"/>
    <w:rsid w:val="00750B8F"/>
    <w:rsid w:val="00763F6F"/>
    <w:rsid w:val="00787517"/>
    <w:rsid w:val="007B2B49"/>
    <w:rsid w:val="007E2284"/>
    <w:rsid w:val="007F66F6"/>
    <w:rsid w:val="0080100E"/>
    <w:rsid w:val="00804B16"/>
    <w:rsid w:val="00815F31"/>
    <w:rsid w:val="00836231"/>
    <w:rsid w:val="00850B1A"/>
    <w:rsid w:val="008978CE"/>
    <w:rsid w:val="008B39C9"/>
    <w:rsid w:val="008C28B0"/>
    <w:rsid w:val="008F53D1"/>
    <w:rsid w:val="00914228"/>
    <w:rsid w:val="00915B3A"/>
    <w:rsid w:val="00933356"/>
    <w:rsid w:val="00935F2F"/>
    <w:rsid w:val="0094327F"/>
    <w:rsid w:val="00950F44"/>
    <w:rsid w:val="009668F0"/>
    <w:rsid w:val="00975337"/>
    <w:rsid w:val="00975F35"/>
    <w:rsid w:val="009B642C"/>
    <w:rsid w:val="009F2864"/>
    <w:rsid w:val="00A02FDE"/>
    <w:rsid w:val="00A05F08"/>
    <w:rsid w:val="00A230C7"/>
    <w:rsid w:val="00A35C1C"/>
    <w:rsid w:val="00A6582A"/>
    <w:rsid w:val="00A70582"/>
    <w:rsid w:val="00A86222"/>
    <w:rsid w:val="00AA06F2"/>
    <w:rsid w:val="00AA516F"/>
    <w:rsid w:val="00AC2CC0"/>
    <w:rsid w:val="00AF6365"/>
    <w:rsid w:val="00B16601"/>
    <w:rsid w:val="00B72181"/>
    <w:rsid w:val="00B818BA"/>
    <w:rsid w:val="00BB7863"/>
    <w:rsid w:val="00BC2DD7"/>
    <w:rsid w:val="00BF2D38"/>
    <w:rsid w:val="00C01B35"/>
    <w:rsid w:val="00C0739E"/>
    <w:rsid w:val="00C35025"/>
    <w:rsid w:val="00C515DE"/>
    <w:rsid w:val="00C56654"/>
    <w:rsid w:val="00C71B9D"/>
    <w:rsid w:val="00C74149"/>
    <w:rsid w:val="00C919CF"/>
    <w:rsid w:val="00C9415C"/>
    <w:rsid w:val="00CA75C2"/>
    <w:rsid w:val="00CB591F"/>
    <w:rsid w:val="00CD0D1B"/>
    <w:rsid w:val="00CD6DBF"/>
    <w:rsid w:val="00CE6087"/>
    <w:rsid w:val="00CF426A"/>
    <w:rsid w:val="00CF5D33"/>
    <w:rsid w:val="00CF66FB"/>
    <w:rsid w:val="00D04E34"/>
    <w:rsid w:val="00D15579"/>
    <w:rsid w:val="00D529DD"/>
    <w:rsid w:val="00D874AF"/>
    <w:rsid w:val="00D932B3"/>
    <w:rsid w:val="00D93EEF"/>
    <w:rsid w:val="00D943EF"/>
    <w:rsid w:val="00DB2C05"/>
    <w:rsid w:val="00DC7E48"/>
    <w:rsid w:val="00DE5445"/>
    <w:rsid w:val="00E3585A"/>
    <w:rsid w:val="00E65709"/>
    <w:rsid w:val="00EB1B00"/>
    <w:rsid w:val="00ED7C1B"/>
    <w:rsid w:val="00EE4A30"/>
    <w:rsid w:val="00EE555E"/>
    <w:rsid w:val="00EE7837"/>
    <w:rsid w:val="00F04A2E"/>
    <w:rsid w:val="00F74DCA"/>
    <w:rsid w:val="00F853D0"/>
    <w:rsid w:val="00FA2F98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7A83"/>
  <w15:docId w15:val="{7A6E21E6-84CD-48EA-9955-220FEDAA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30C7"/>
    <w:pPr>
      <w:keepNext/>
      <w:outlineLvl w:val="0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50B8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50B8F"/>
    <w:rPr>
      <w:b/>
      <w:bCs/>
    </w:rPr>
  </w:style>
  <w:style w:type="character" w:styleId="a5">
    <w:name w:val="Emphasis"/>
    <w:basedOn w:val="a0"/>
    <w:uiPriority w:val="20"/>
    <w:qFormat/>
    <w:rsid w:val="00750B8F"/>
    <w:rPr>
      <w:i/>
      <w:iCs/>
    </w:rPr>
  </w:style>
  <w:style w:type="paragraph" w:styleId="a6">
    <w:name w:val="List Paragraph"/>
    <w:basedOn w:val="a"/>
    <w:uiPriority w:val="34"/>
    <w:qFormat/>
    <w:rsid w:val="00933356"/>
    <w:pPr>
      <w:ind w:left="720"/>
      <w:contextualSpacing/>
    </w:pPr>
  </w:style>
  <w:style w:type="paragraph" w:styleId="a7">
    <w:name w:val="No Spacing"/>
    <w:uiPriority w:val="1"/>
    <w:qFormat/>
    <w:rsid w:val="00950F44"/>
    <w:pPr>
      <w:spacing w:after="0" w:line="240" w:lineRule="auto"/>
    </w:pPr>
  </w:style>
  <w:style w:type="paragraph" w:styleId="a8">
    <w:name w:val="Body Text Indent"/>
    <w:basedOn w:val="a"/>
    <w:link w:val="a9"/>
    <w:unhideWhenUsed/>
    <w:rsid w:val="00975337"/>
    <w:pPr>
      <w:ind w:left="720" w:hanging="720"/>
    </w:pPr>
  </w:style>
  <w:style w:type="character" w:customStyle="1" w:styleId="a9">
    <w:name w:val="Основной текст с отступом Знак"/>
    <w:basedOn w:val="a0"/>
    <w:link w:val="a8"/>
    <w:rsid w:val="00975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D93EEF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D93EE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3E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3EEF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606A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e">
    <w:name w:val="Содержимое таблицы"/>
    <w:basedOn w:val="a"/>
    <w:rsid w:val="008F53D1"/>
    <w:pPr>
      <w:widowControl w:val="0"/>
      <w:suppressLineNumbers/>
      <w:suppressAutoHyphens/>
    </w:pPr>
    <w:rPr>
      <w:rFonts w:ascii="Arial" w:eastAsia="Lucida Sans Unicode" w:hAnsi="Arial" w:cs="Mangal"/>
      <w:kern w:val="2"/>
      <w:sz w:val="20"/>
      <w:lang w:eastAsia="hi-IN" w:bidi="hi-IN"/>
    </w:rPr>
  </w:style>
  <w:style w:type="character" w:customStyle="1" w:styleId="10">
    <w:name w:val="Заголовок 1 Знак"/>
    <w:basedOn w:val="a0"/>
    <w:link w:val="1"/>
    <w:rsid w:val="00A230C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f">
    <w:name w:val="header"/>
    <w:basedOn w:val="a"/>
    <w:link w:val="af0"/>
    <w:rsid w:val="00A230C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A230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A230C7"/>
  </w:style>
  <w:style w:type="paragraph" w:styleId="af2">
    <w:name w:val="footer"/>
    <w:basedOn w:val="a"/>
    <w:link w:val="af3"/>
    <w:uiPriority w:val="99"/>
    <w:semiHidden/>
    <w:unhideWhenUsed/>
    <w:rsid w:val="008362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836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tle">
    <w:name w:val="stitle"/>
    <w:basedOn w:val="a"/>
    <w:rsid w:val="004A731E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D2EF9-B974-4C71-A519-10F8FA0D9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2023-02-09T02:33:00Z</cp:lastPrinted>
  <dcterms:created xsi:type="dcterms:W3CDTF">2023-02-09T02:26:00Z</dcterms:created>
  <dcterms:modified xsi:type="dcterms:W3CDTF">2023-02-09T03:06:00Z</dcterms:modified>
</cp:coreProperties>
</file>