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C" w:rsidRDefault="00EE5D3C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5D3C" w:rsidRPr="002A709D" w:rsidRDefault="00EE6D97" w:rsidP="002A709D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2A709D">
        <w:rPr>
          <w:rFonts w:ascii="Times New Roman" w:hAnsi="Times New Roman" w:cs="Times New Roman"/>
          <w:b/>
          <w:sz w:val="36"/>
          <w:szCs w:val="36"/>
        </w:rPr>
        <w:t>Сценарий мероприятия</w:t>
      </w:r>
    </w:p>
    <w:p w:rsidR="00EE6D97" w:rsidRPr="002A709D" w:rsidRDefault="00EE6D97" w:rsidP="002A709D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2A709D">
        <w:rPr>
          <w:rFonts w:ascii="Times New Roman" w:hAnsi="Times New Roman" w:cs="Times New Roman"/>
          <w:b/>
          <w:sz w:val="36"/>
          <w:szCs w:val="36"/>
        </w:rPr>
        <w:t>«</w:t>
      </w:r>
      <w:r w:rsidRPr="002A709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Один день в истории России</w:t>
      </w:r>
      <w:r w:rsidRPr="002A709D">
        <w:rPr>
          <w:rFonts w:ascii="Times New Roman" w:hAnsi="Times New Roman" w:cs="Times New Roman"/>
          <w:b/>
          <w:sz w:val="36"/>
          <w:szCs w:val="36"/>
        </w:rPr>
        <w:t>»</w:t>
      </w:r>
    </w:p>
    <w:p w:rsidR="00EE6D97" w:rsidRDefault="00EE6D97" w:rsidP="00EE5D3C">
      <w:pPr>
        <w:jc w:val="right"/>
        <w:outlineLvl w:val="0"/>
        <w:rPr>
          <w:sz w:val="28"/>
          <w:szCs w:val="28"/>
        </w:rPr>
      </w:pP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чувства патриотизма и любви к своей Родине.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создавать условия для расширения знаний о символах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 </w:t>
      </w:r>
      <w:r w:rsidRPr="00E810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(флаг, герб, гимн, о празднике </w:t>
      </w:r>
      <w:r w:rsidRPr="00E8107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 России</w:t>
      </w:r>
      <w:r w:rsidRPr="00E810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созданию радостного, праздничного настроения, приобщению к всенародным праздникам;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чувство любви и гордости к Отечеству.</w:t>
      </w:r>
    </w:p>
    <w:p w:rsidR="00081413" w:rsidRPr="00EE6D97" w:rsidRDefault="00081413" w:rsidP="0008141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праздника:</w:t>
      </w:r>
    </w:p>
    <w:p w:rsidR="00081413" w:rsidRPr="00E8107E" w:rsidRDefault="00EE6D97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Библиотекарь</w:t>
      </w:r>
      <w:r w:rsidR="00081413"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продолжаем радоваться лету, которое принесло нам теплое солнышко, пение птиц, яркие краски и благоухание цветов. А так же, лето дарит нам много интересных праздников. Ребята, если вы со мной согласны, говорите </w:t>
      </w:r>
      <w:r w:rsidR="00081413" w:rsidRPr="00E810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здоровье в порядке?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весело ли вам живётся?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любите играть?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рождения отмечать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мы сегодня собрались накануне большого праздника – Дня рождения. И этот праздник – праздник для каждого из нас, это общее торжество, потому что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</w:t>
      </w:r>
      <w:r w:rsidR="00300192"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рождения у нашей общей Родины, нашей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 июня –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рождения России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её независимости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86898" w:rsidRDefault="00686898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081413" w:rsidRPr="00F47D33" w:rsidRDefault="00F47D3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7D3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Библиотекарь</w:t>
      </w:r>
      <w:r w:rsidR="00081413" w:rsidRPr="00F47D3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нельзя скучать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можно веселиться и играть!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Повернитесь все друг к другу,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пожмите руку другу.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вверх все поднимите,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вверху пошевелите.</w:t>
      </w:r>
    </w:p>
    <w:p w:rsidR="00081413" w:rsidRPr="00E8107E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Крикнем весело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</w:t>
      </w:r>
      <w:r w:rsidR="007159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8107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«Ура»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81413" w:rsidRDefault="00081413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праздник начинать пора!</w:t>
      </w:r>
    </w:p>
    <w:p w:rsidR="00686898" w:rsidRPr="00E8107E" w:rsidRDefault="00686898" w:rsidP="006868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1413" w:rsidRPr="00E8107E" w:rsidRDefault="00F47D3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Библиотекарь</w:t>
      </w:r>
      <w:r w:rsidR="00081413"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у нас – праздник, который посвящен нашей Родине. Наша родина – </w:t>
      </w:r>
      <w:r w:rsidR="00081413"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страна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какая большая наша страна!</w:t>
      </w:r>
    </w:p>
    <w:p w:rsidR="00081413" w:rsidRPr="00E8107E" w:rsidRDefault="00F47D33" w:rsidP="00D27A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Библиотекарь</w:t>
      </w:r>
      <w:r w:rsidR="00D27AAD"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D27AAD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 все страны мира, все государства, существующие на земле, </w:t>
      </w:r>
      <w:r w:rsidR="00081413"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Россия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имеет свои </w:t>
      </w:r>
      <w:r w:rsidR="00D27AAD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символы, есть 3 </w:t>
      </w:r>
      <w:proofErr w:type="gramStart"/>
      <w:r w:rsidR="00D27AAD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главных</w:t>
      </w:r>
      <w:proofErr w:type="gramEnd"/>
      <w:r w:rsidR="00D27AAD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символа, кто знает какие?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Цвету флага придается особый смысл.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означает мир и чистоту совести;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Синий</w:t>
      </w:r>
      <w:proofErr w:type="gramEnd"/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небо, верность и правду;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огонь и отвагу.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Выходят дети с флагами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</w:p>
    <w:p w:rsidR="00081413" w:rsidRPr="00E8107E" w:rsidRDefault="00F47D3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Библиотекарь: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Разноцветный флаг родной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 гордимся мы с тобой!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его узнают дети,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лучший флаг на свете!</w:t>
      </w:r>
    </w:p>
    <w:p w:rsidR="00081413" w:rsidRPr="00E8107E" w:rsidRDefault="002F412C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что похожи цвета на флаге кто мне ответит?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– березка,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- неба цвет.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 полоска –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солнечный рассвет.</w:t>
      </w:r>
    </w:p>
    <w:p w:rsidR="00E75AAA" w:rsidRDefault="00E75AAA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</w:t>
      </w:r>
      <w:proofErr w:type="gramEnd"/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облако большое,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</w:t>
      </w:r>
      <w:proofErr w:type="gramEnd"/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небо голубое.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 – солнышка восход,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 Россию ждет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 мира, чистоты –</w:t>
      </w:r>
    </w:p>
    <w:p w:rsidR="00081413" w:rsidRPr="00E8107E" w:rsidRDefault="00081413" w:rsidP="00E75AA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флаг моей страны.</w:t>
      </w:r>
    </w:p>
    <w:p w:rsidR="002F412C" w:rsidRPr="00E8107E" w:rsidRDefault="002F412C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8107E">
        <w:rPr>
          <w:rFonts w:ascii="Times New Roman" w:hAnsi="Times New Roman" w:cs="Times New Roman"/>
          <w:b/>
          <w:sz w:val="24"/>
          <w:szCs w:val="24"/>
        </w:rPr>
        <w:t>белый цвет – это цвет мира, благородства, синий - веры и верности, красный символизирует мужество и силу.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="00CB7695" w:rsidRPr="00E8107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B7695" w:rsidRPr="004850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Собери флаг </w:t>
      </w:r>
      <w:r w:rsidRPr="004850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 цвету</w:t>
      </w:r>
      <w:r w:rsidRPr="006868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D27AAD" w:rsidRPr="0068689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 воздушных шариков</w:t>
      </w:r>
    </w:p>
    <w:p w:rsidR="00CB7695" w:rsidRPr="00E8107E" w:rsidRDefault="00CB7695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81413" w:rsidRPr="00E8107E" w:rsidRDefault="00F47D3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Библиотекарь</w:t>
      </w:r>
      <w:r w:rsidR="00081413"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081413"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Второй символ государства - герб. Это отличительный знак, официальная эмблема.</w:t>
      </w:r>
    </w:p>
    <w:p w:rsidR="00E94F1D" w:rsidRPr="00E8107E" w:rsidRDefault="00E94F1D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hAnsi="Times New Roman" w:cs="Times New Roman"/>
          <w:sz w:val="24"/>
          <w:szCs w:val="24"/>
        </w:rPr>
        <w:t>Российский герб представляет собой темно-красный щит, на котором изображен золотой двуглавый орел. На груди орла изображен герб Москвы – всадник, поражающий дракона. Одна голова орла смотрит на запад, другая – на восток. Над головами орла – Две малые короны, и над ними – одна большая, олицетворяющая законность. В лапах орел держит скипетр (же</w:t>
      </w:r>
      <w:proofErr w:type="gramStart"/>
      <w:r w:rsidRPr="00E8107E">
        <w:rPr>
          <w:rFonts w:ascii="Times New Roman" w:hAnsi="Times New Roman" w:cs="Times New Roman"/>
          <w:sz w:val="24"/>
          <w:szCs w:val="24"/>
        </w:rPr>
        <w:t>зл с др</w:t>
      </w:r>
      <w:proofErr w:type="gramEnd"/>
      <w:r w:rsidRPr="00E8107E">
        <w:rPr>
          <w:rFonts w:ascii="Times New Roman" w:hAnsi="Times New Roman" w:cs="Times New Roman"/>
          <w:sz w:val="24"/>
          <w:szCs w:val="24"/>
        </w:rPr>
        <w:t xml:space="preserve">агоценными камнями и резьбой) – символ власти и державу (золотой шар с крестом наверху) – символ могущества страны. </w:t>
      </w:r>
    </w:p>
    <w:p w:rsidR="00081413" w:rsidRPr="00F47D33" w:rsidRDefault="00F47D3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47D3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Библиотекарь: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 – третий государственный символ.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:rsidR="00081413" w:rsidRPr="00E8107E" w:rsidRDefault="00081413" w:rsidP="000814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главная песня нашей страны. </w:t>
      </w: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Звучит </w:t>
      </w:r>
      <w:r w:rsidRPr="00E8107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«Гимн </w:t>
      </w:r>
      <w:r w:rsidRPr="00E8107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E8107E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C3321" w:rsidRPr="00E8107E" w:rsidRDefault="009C3321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81413" w:rsidRPr="00E8107E" w:rsidRDefault="00081413" w:rsidP="000814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дети! Еще раз поздравляю вас с замечательным днем – 12 июня – днем независимости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Желаю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России процветания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Пусть всегда над нашей </w:t>
      </w:r>
      <w:r w:rsidRPr="00E810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Россией</w:t>
      </w:r>
      <w:r w:rsidRPr="00E810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сияет яркое солнце и синее небо!</w:t>
      </w:r>
    </w:p>
    <w:p w:rsidR="00B93A09" w:rsidRPr="00E8107E" w:rsidRDefault="00B93A09">
      <w:pPr>
        <w:rPr>
          <w:rFonts w:ascii="Times New Roman" w:hAnsi="Times New Roman" w:cs="Times New Roman"/>
          <w:sz w:val="24"/>
          <w:szCs w:val="24"/>
        </w:rPr>
      </w:pPr>
    </w:p>
    <w:p w:rsidR="00CB7695" w:rsidRDefault="00CB7695">
      <w:pPr>
        <w:rPr>
          <w:rFonts w:ascii="Times New Roman" w:hAnsi="Times New Roman" w:cs="Times New Roman"/>
          <w:b/>
          <w:sz w:val="24"/>
          <w:szCs w:val="24"/>
        </w:rPr>
      </w:pPr>
      <w:r w:rsidRPr="00E8107E">
        <w:rPr>
          <w:rFonts w:ascii="Times New Roman" w:hAnsi="Times New Roman" w:cs="Times New Roman"/>
          <w:b/>
          <w:sz w:val="24"/>
          <w:szCs w:val="24"/>
        </w:rPr>
        <w:t>Просмотр видео для детей путешествие по Москве</w:t>
      </w:r>
    </w:p>
    <w:p w:rsidR="004D716E" w:rsidRDefault="004D716E">
      <w:pPr>
        <w:rPr>
          <w:rFonts w:ascii="Times New Roman" w:hAnsi="Times New Roman" w:cs="Times New Roman"/>
          <w:b/>
          <w:sz w:val="24"/>
          <w:szCs w:val="24"/>
        </w:rPr>
      </w:pPr>
    </w:p>
    <w:p w:rsidR="004D716E" w:rsidRDefault="004D71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95800" cy="2800350"/>
            <wp:effectExtent l="0" t="0" r="0" b="0"/>
            <wp:docPr id="1" name="Рисунок 1" descr="D:\библиотека\Сценариии к мероприятиям\Июнь\День России\P107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блиотека\Сценариии к мероприятиям\Июнь\День России\P1070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61" cy="28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716E" w:rsidRDefault="004D7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95800" cy="3114675"/>
            <wp:effectExtent l="0" t="0" r="0" b="9525"/>
            <wp:docPr id="2" name="Рисунок 2" descr="D:\библиотека\Сценариии к мероприятиям\Июнь\День России\P107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иблиотека\Сценариии к мероприятиям\Июнь\День России\P1070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660" cy="311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6E" w:rsidRPr="00E8107E" w:rsidRDefault="004D7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94939" cy="3371850"/>
            <wp:effectExtent l="0" t="0" r="1270" b="0"/>
            <wp:docPr id="3" name="Рисунок 3" descr="D:\библиотека\Сценариии к мероприятиям\Июнь\День России\P107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иблиотека\Сценариии к мероприятиям\Июнь\День России\P1070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16E" w:rsidRPr="00E8107E" w:rsidSect="00F47D3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413"/>
    <w:rsid w:val="00081413"/>
    <w:rsid w:val="0016653E"/>
    <w:rsid w:val="002A709D"/>
    <w:rsid w:val="002F412C"/>
    <w:rsid w:val="00300192"/>
    <w:rsid w:val="003B2406"/>
    <w:rsid w:val="004850AD"/>
    <w:rsid w:val="004D716E"/>
    <w:rsid w:val="00686898"/>
    <w:rsid w:val="0071595C"/>
    <w:rsid w:val="009A4B57"/>
    <w:rsid w:val="009C3321"/>
    <w:rsid w:val="009D63D9"/>
    <w:rsid w:val="00B93A09"/>
    <w:rsid w:val="00CB7695"/>
    <w:rsid w:val="00D27AAD"/>
    <w:rsid w:val="00E75AAA"/>
    <w:rsid w:val="00E8107E"/>
    <w:rsid w:val="00E94F1D"/>
    <w:rsid w:val="00EE5D3C"/>
    <w:rsid w:val="00EE6D97"/>
    <w:rsid w:val="00F319EB"/>
    <w:rsid w:val="00F4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2019-01-10T10:30:00Z</cp:lastPrinted>
  <dcterms:created xsi:type="dcterms:W3CDTF">2019-01-10T09:37:00Z</dcterms:created>
  <dcterms:modified xsi:type="dcterms:W3CDTF">2019-01-27T05:20:00Z</dcterms:modified>
</cp:coreProperties>
</file>